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16C4D5" w14:textId="34BEA6E0" w:rsidR="00056EB7" w:rsidRDefault="00000000">
      <w:pPr>
        <w:spacing w:after="162"/>
        <w:jc w:val="right"/>
      </w:pPr>
      <w:r>
        <w:rPr>
          <w:rFonts w:ascii="Times New Roman" w:eastAsia="Times New Roman" w:hAnsi="Times New Roman" w:cs="Times New Roman"/>
          <w:i/>
          <w:sz w:val="20"/>
        </w:rPr>
        <w:t xml:space="preserve">Załącznik Nr 2 do </w:t>
      </w:r>
      <w:r w:rsidR="00572494">
        <w:rPr>
          <w:rFonts w:ascii="Times New Roman" w:eastAsia="Times New Roman" w:hAnsi="Times New Roman" w:cs="Times New Roman"/>
          <w:i/>
          <w:sz w:val="20"/>
        </w:rPr>
        <w:t>zapytania ofertowego</w:t>
      </w:r>
      <w:r>
        <w:rPr>
          <w:rFonts w:ascii="Times New Roman" w:eastAsia="Times New Roman" w:hAnsi="Times New Roman" w:cs="Times New Roman"/>
          <w:i/>
          <w:sz w:val="20"/>
        </w:rPr>
        <w:t xml:space="preserve"> </w:t>
      </w:r>
      <w:r w:rsidR="00B43AC5">
        <w:rPr>
          <w:rFonts w:ascii="Times New Roman" w:eastAsia="Times New Roman" w:hAnsi="Times New Roman" w:cs="Times New Roman"/>
          <w:i/>
          <w:sz w:val="20"/>
        </w:rPr>
        <w:t>EK.602.</w:t>
      </w:r>
      <w:r w:rsidR="0006053D">
        <w:rPr>
          <w:rFonts w:ascii="Times New Roman" w:eastAsia="Times New Roman" w:hAnsi="Times New Roman" w:cs="Times New Roman"/>
          <w:i/>
          <w:sz w:val="20"/>
        </w:rPr>
        <w:t>1</w:t>
      </w:r>
      <w:r w:rsidR="00B43AC5">
        <w:rPr>
          <w:rFonts w:ascii="Times New Roman" w:eastAsia="Times New Roman" w:hAnsi="Times New Roman" w:cs="Times New Roman"/>
          <w:i/>
          <w:sz w:val="20"/>
        </w:rPr>
        <w:t>.202</w:t>
      </w:r>
      <w:r w:rsidR="0006053D">
        <w:rPr>
          <w:rFonts w:ascii="Times New Roman" w:eastAsia="Times New Roman" w:hAnsi="Times New Roman" w:cs="Times New Roman"/>
          <w:i/>
          <w:sz w:val="20"/>
        </w:rPr>
        <w:t>5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4B8A0F3F" w14:textId="77777777" w:rsidR="00056EB7" w:rsidRDefault="00000000">
      <w:pPr>
        <w:spacing w:after="66"/>
        <w:ind w:left="56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0A77C513" w14:textId="77777777" w:rsidR="00056EB7" w:rsidRDefault="00000000">
      <w:pPr>
        <w:pStyle w:val="Nagwek1"/>
      </w:pPr>
      <w:r>
        <w:t xml:space="preserve">Protokół odbioru </w:t>
      </w:r>
      <w:r>
        <w:rPr>
          <w:b w:val="0"/>
        </w:rPr>
        <w:t xml:space="preserve"> </w:t>
      </w:r>
    </w:p>
    <w:p w14:paraId="2FD00D92" w14:textId="062CF6E1" w:rsidR="00056EB7" w:rsidRDefault="00000000">
      <w:pPr>
        <w:spacing w:after="0" w:line="304" w:lineRule="auto"/>
        <w:ind w:left="329" w:right="274" w:hanging="63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dostarczonych urządzeń i narzędzi do oceny stanu technicznego budynków oraz narzędzi do poboru próbek popiołów paleniskowych zgodnie z zawartą umową nr </w:t>
      </w:r>
      <w:r w:rsidR="00B43AC5">
        <w:rPr>
          <w:rFonts w:ascii="Times New Roman" w:eastAsia="Times New Roman" w:hAnsi="Times New Roman" w:cs="Times New Roman"/>
          <w:sz w:val="24"/>
        </w:rPr>
        <w:t>EK.602.</w:t>
      </w:r>
      <w:r w:rsidR="0006053D">
        <w:rPr>
          <w:rFonts w:ascii="Times New Roman" w:eastAsia="Times New Roman" w:hAnsi="Times New Roman" w:cs="Times New Roman"/>
          <w:sz w:val="24"/>
        </w:rPr>
        <w:t>1</w:t>
      </w:r>
      <w:r w:rsidR="00B43AC5">
        <w:rPr>
          <w:rFonts w:ascii="Times New Roman" w:eastAsia="Times New Roman" w:hAnsi="Times New Roman" w:cs="Times New Roman"/>
          <w:sz w:val="24"/>
        </w:rPr>
        <w:t>.202</w:t>
      </w:r>
      <w:r w:rsidR="0006053D">
        <w:rPr>
          <w:rFonts w:ascii="Times New Roman" w:eastAsia="Times New Roman" w:hAnsi="Times New Roman" w:cs="Times New Roman"/>
          <w:sz w:val="24"/>
        </w:rPr>
        <w:t>5</w:t>
      </w:r>
      <w:r>
        <w:rPr>
          <w:rFonts w:ascii="Times New Roman" w:eastAsia="Times New Roman" w:hAnsi="Times New Roman" w:cs="Times New Roman"/>
          <w:sz w:val="24"/>
        </w:rPr>
        <w:t xml:space="preserve"> r. z dnia ……………............. </w:t>
      </w:r>
    </w:p>
    <w:p w14:paraId="5BA55F32" w14:textId="77777777" w:rsidR="00056EB7" w:rsidRDefault="0000000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7241F41A" w14:textId="77777777" w:rsidR="00056EB7" w:rsidRDefault="00000000">
      <w:pPr>
        <w:spacing w:after="4" w:line="266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t xml:space="preserve">sporządzony dnia...........................…..... </w:t>
      </w:r>
      <w:r>
        <w:rPr>
          <w:rFonts w:ascii="Times New Roman" w:eastAsia="Times New Roman" w:hAnsi="Times New Roman" w:cs="Times New Roman"/>
          <w:sz w:val="16"/>
        </w:rPr>
        <w:t xml:space="preserve"> </w:t>
      </w:r>
    </w:p>
    <w:p w14:paraId="673E7BB5" w14:textId="77777777" w:rsidR="00056EB7" w:rsidRDefault="00000000">
      <w:pPr>
        <w:spacing w:after="0"/>
        <w:ind w:left="1814"/>
      </w:pPr>
      <w:r>
        <w:rPr>
          <w:rFonts w:ascii="Times New Roman" w:eastAsia="Times New Roman" w:hAnsi="Times New Roman" w:cs="Times New Roman"/>
          <w:sz w:val="16"/>
        </w:rPr>
        <w:t>(data sporządzenia protokołu)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631CCF1B" w14:textId="77777777" w:rsidR="00056EB7" w:rsidRDefault="00000000">
      <w:pPr>
        <w:spacing w:after="57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63421E6A" w14:textId="77777777" w:rsidR="00056EB7" w:rsidRDefault="00000000">
      <w:pPr>
        <w:numPr>
          <w:ilvl w:val="0"/>
          <w:numId w:val="1"/>
        </w:numPr>
        <w:spacing w:after="64" w:line="266" w:lineRule="auto"/>
        <w:ind w:hanging="662"/>
      </w:pPr>
      <w:r>
        <w:rPr>
          <w:rFonts w:ascii="Times New Roman" w:eastAsia="Times New Roman" w:hAnsi="Times New Roman" w:cs="Times New Roman"/>
          <w:sz w:val="24"/>
        </w:rPr>
        <w:t xml:space="preserve">Nazwa Wykonawcy: </w:t>
      </w:r>
      <w:r>
        <w:rPr>
          <w:rFonts w:ascii="Times New Roman" w:eastAsia="Times New Roman" w:hAnsi="Times New Roman" w:cs="Times New Roman"/>
          <w:b/>
          <w:sz w:val="24"/>
        </w:rPr>
        <w:t>………………………………</w:t>
      </w:r>
      <w:r>
        <w:rPr>
          <w:rFonts w:ascii="Times New Roman" w:eastAsia="Times New Roman" w:hAnsi="Times New Roman" w:cs="Times New Roman"/>
          <w:sz w:val="24"/>
        </w:rPr>
        <w:t xml:space="preserve"> z siedzibą w…………………. </w:t>
      </w:r>
    </w:p>
    <w:p w14:paraId="7A95C004" w14:textId="77777777" w:rsidR="00056EB7" w:rsidRDefault="00000000">
      <w:pPr>
        <w:numPr>
          <w:ilvl w:val="0"/>
          <w:numId w:val="1"/>
        </w:numPr>
        <w:spacing w:after="4" w:line="266" w:lineRule="auto"/>
        <w:ind w:hanging="66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0E868E7A" wp14:editId="5B1487D4">
                <wp:simplePos x="0" y="0"/>
                <wp:positionH relativeFrom="page">
                  <wp:posOffset>895985</wp:posOffset>
                </wp:positionH>
                <wp:positionV relativeFrom="page">
                  <wp:posOffset>914400</wp:posOffset>
                </wp:positionV>
                <wp:extent cx="5961381" cy="539115"/>
                <wp:effectExtent l="0" t="0" r="0" b="0"/>
                <wp:wrapTopAndBottom/>
                <wp:docPr id="6271" name="Group 62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61381" cy="539115"/>
                          <a:chOff x="0" y="0"/>
                          <a:chExt cx="5961381" cy="539115"/>
                        </a:xfrm>
                      </wpg:grpSpPr>
                      <wps:wsp>
                        <wps:cNvPr id="7" name="Rectangle 7"/>
                        <wps:cNvSpPr/>
                        <wps:spPr>
                          <a:xfrm>
                            <a:off x="432" y="27686"/>
                            <a:ext cx="421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0B8862C" w14:textId="77777777" w:rsidR="00056EB7" w:rsidRDefault="00000000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" name="Picture 10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61381" cy="53911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E868E7A" id="Group 6271" o:spid="_x0000_s1026" style="position:absolute;left:0;text-align:left;margin-left:70.55pt;margin-top:1in;width:469.4pt;height:42.45pt;z-index:251658240;mso-position-horizontal-relative:page;mso-position-vertical-relative:page" coordsize="59613,5391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">
                <v:rect id="Rectangle 7" o:spid="_x0000_s1027" style="position:absolute;left:4;top:276;width:421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" filled="f" stroked="f">
                  <v:textbox inset="0,0,0,0">
                    <w:txbxContent>
                      <w:p w14:paraId="10B8862C" w14:textId="77777777" w:rsidR="00056EB7" w:rsidRDefault="00000000">
                        <w:r>
                          <w:t xml:space="preserve"> </w:t>
                        </w: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0" o:spid="_x0000_s1028" type="#_x0000_t75" style="position:absolute;width:59613;height:53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">
                  <v:imagedata r:id="rId6" o:title=""/>
                </v:shape>
                <w10:wrap type="topAndBottom" anchorx="page" anchory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4"/>
        </w:rPr>
        <w:t>Wykaz dostarczonych przedmiotów umowy:</w:t>
      </w:r>
      <w:r>
        <w:rPr>
          <w:rFonts w:ascii="Times New Roman" w:eastAsia="Times New Roman" w:hAnsi="Times New Roman" w:cs="Times New Roman"/>
          <w:b/>
          <w:sz w:val="20"/>
        </w:rPr>
        <w:t xml:space="preserve"> </w:t>
      </w:r>
    </w:p>
    <w:tbl>
      <w:tblPr>
        <w:tblStyle w:val="TableGrid"/>
        <w:tblW w:w="9447" w:type="dxa"/>
        <w:tblInd w:w="-32" w:type="dxa"/>
        <w:tblCellMar>
          <w:top w:w="53" w:type="dxa"/>
          <w:left w:w="28" w:type="dxa"/>
          <w:bottom w:w="66" w:type="dxa"/>
          <w:right w:w="1" w:type="dxa"/>
        </w:tblCellMar>
        <w:tblLook w:val="04A0" w:firstRow="1" w:lastRow="0" w:firstColumn="1" w:lastColumn="0" w:noHBand="0" w:noVBand="1"/>
      </w:tblPr>
      <w:tblGrid>
        <w:gridCol w:w="410"/>
        <w:gridCol w:w="3433"/>
        <w:gridCol w:w="912"/>
        <w:gridCol w:w="2592"/>
        <w:gridCol w:w="2100"/>
      </w:tblGrid>
      <w:tr w:rsidR="00056EB7" w14:paraId="6FA7EB0D" w14:textId="77777777">
        <w:trPr>
          <w:trHeight w:val="825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14:paraId="5DF44ECA" w14:textId="77777777" w:rsidR="00056EB7" w:rsidRDefault="00000000">
            <w:pPr>
              <w:ind w:left="31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Lp.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14:paraId="007F869C" w14:textId="77777777" w:rsidR="00056EB7" w:rsidRDefault="00000000">
            <w:pPr>
              <w:ind w:right="3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Nazwa przedmiotu przekazania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14:paraId="375BBF60" w14:textId="77777777" w:rsidR="00056EB7" w:rsidRDefault="00000000">
            <w:pPr>
              <w:ind w:left="2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Ilość (szt.)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14:paraId="55C9A243" w14:textId="77777777" w:rsidR="00056EB7" w:rsidRDefault="00000000">
            <w:pPr>
              <w:ind w:right="2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Nazwa / model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</w:tcPr>
          <w:p w14:paraId="3362C838" w14:textId="77777777" w:rsidR="00056EB7" w:rsidRDefault="0000000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Strony nie zgłaszają uwag/Strony zgłaszają następujące uwagi*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056EB7" w14:paraId="4F92341D" w14:textId="77777777">
        <w:trPr>
          <w:trHeight w:val="408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F14258" w14:textId="77777777" w:rsidR="00056EB7" w:rsidRDefault="00000000">
            <w:pPr>
              <w:ind w:left="127"/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8ADDBF" w14:textId="77777777" w:rsidR="00056EB7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>Kamera termowizyjna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69AF91" w14:textId="77777777" w:rsidR="00056EB7" w:rsidRDefault="00000000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813CF2" w14:textId="77777777" w:rsidR="00056EB7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0BDFB6" w14:textId="77777777" w:rsidR="00056EB7" w:rsidRDefault="00000000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056EB7" w14:paraId="2C58658B" w14:textId="77777777">
        <w:trPr>
          <w:trHeight w:val="410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E62510" w14:textId="77777777" w:rsidR="00056EB7" w:rsidRDefault="00000000">
            <w:pPr>
              <w:ind w:left="127"/>
            </w:pPr>
            <w:r>
              <w:rPr>
                <w:rFonts w:ascii="Times New Roman" w:eastAsia="Times New Roman" w:hAnsi="Times New Roman" w:cs="Times New Roman"/>
                <w:sz w:val="20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289933" w14:textId="77777777" w:rsidR="00056EB7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>Wilgotnościomierz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8A10D1" w14:textId="77777777" w:rsidR="00056EB7" w:rsidRDefault="00000000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B41338" w14:textId="77777777" w:rsidR="00056EB7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521766" w14:textId="77777777" w:rsidR="00056EB7" w:rsidRDefault="00000000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056EB7" w14:paraId="0962716A" w14:textId="77777777">
        <w:trPr>
          <w:trHeight w:val="408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3C55E5" w14:textId="77777777" w:rsidR="00056EB7" w:rsidRDefault="00000000">
            <w:pPr>
              <w:ind w:left="127"/>
            </w:pPr>
            <w:r>
              <w:rPr>
                <w:rFonts w:ascii="Times New Roman" w:eastAsia="Times New Roman" w:hAnsi="Times New Roman" w:cs="Times New Roman"/>
                <w:sz w:val="20"/>
              </w:rPr>
              <w:t>3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B80835" w14:textId="77777777" w:rsidR="00056EB7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>Termogihrometr cyfrowy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1FC72D" w14:textId="77777777" w:rsidR="00056EB7" w:rsidRDefault="00000000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28CEBC" w14:textId="77777777" w:rsidR="00056EB7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8FBD6B" w14:textId="77777777" w:rsidR="00056EB7" w:rsidRDefault="00000000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056EB7" w14:paraId="041116CF" w14:textId="77777777">
        <w:trPr>
          <w:trHeight w:val="410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A5A42F" w14:textId="77777777" w:rsidR="00056EB7" w:rsidRDefault="00000000">
            <w:pPr>
              <w:ind w:left="127"/>
            </w:pPr>
            <w:r>
              <w:rPr>
                <w:rFonts w:ascii="Times New Roman" w:eastAsia="Times New Roman" w:hAnsi="Times New Roman" w:cs="Times New Roman"/>
                <w:sz w:val="20"/>
              </w:rPr>
              <w:t>4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986D27" w14:textId="77777777" w:rsidR="00056EB7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>Urządzenie do pomiaru stężenia gazów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A02EFC" w14:textId="77777777" w:rsidR="00056EB7" w:rsidRDefault="00000000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374DC4" w14:textId="77777777" w:rsidR="00056EB7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AF3856" w14:textId="77777777" w:rsidR="00056EB7" w:rsidRDefault="00000000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056EB7" w14:paraId="316B2A97" w14:textId="77777777">
        <w:trPr>
          <w:trHeight w:val="410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A4B554" w14:textId="77777777" w:rsidR="00056EB7" w:rsidRDefault="00000000">
            <w:pPr>
              <w:ind w:left="127"/>
            </w:pPr>
            <w:r>
              <w:rPr>
                <w:rFonts w:ascii="Times New Roman" w:eastAsia="Times New Roman" w:hAnsi="Times New Roman" w:cs="Times New Roman"/>
                <w:sz w:val="20"/>
              </w:rPr>
              <w:t>5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CD1ED9" w14:textId="77777777" w:rsidR="00056EB7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>Okulary ochronne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2541AC" w14:textId="77777777" w:rsidR="00056EB7" w:rsidRDefault="00000000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555155" w14:textId="77777777" w:rsidR="00056EB7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1DE871" w14:textId="77777777" w:rsidR="00056EB7" w:rsidRDefault="00000000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056EB7" w14:paraId="4A8BAD40" w14:textId="77777777" w:rsidTr="009053E9">
        <w:trPr>
          <w:trHeight w:val="175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4DC023" w14:textId="77777777" w:rsidR="00056EB7" w:rsidRDefault="00000000">
            <w:pPr>
              <w:ind w:left="127"/>
            </w:pPr>
            <w:r>
              <w:rPr>
                <w:rFonts w:ascii="Times New Roman" w:eastAsia="Times New Roman" w:hAnsi="Times New Roman" w:cs="Times New Roman"/>
                <w:sz w:val="20"/>
              </w:rPr>
              <w:t>6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D10462" w14:textId="77777777" w:rsidR="00056EB7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>Latarka czołowa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A22599" w14:textId="77777777" w:rsidR="00056EB7" w:rsidRDefault="00000000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89647A" w14:textId="77777777" w:rsidR="00056EB7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E08CF1" w14:textId="77777777" w:rsidR="00056EB7" w:rsidRDefault="00000000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</w:tbl>
    <w:p w14:paraId="00306A1C" w14:textId="77777777" w:rsidR="00056EB7" w:rsidRDefault="00000000">
      <w:pPr>
        <w:spacing w:after="0"/>
      </w:pPr>
      <w:r>
        <w:rPr>
          <w:rFonts w:ascii="Arial" w:eastAsia="Arial" w:hAnsi="Arial" w:cs="Arial"/>
        </w:rPr>
        <w:t xml:space="preserve"> </w:t>
      </w:r>
    </w:p>
    <w:tbl>
      <w:tblPr>
        <w:tblStyle w:val="TableGrid"/>
        <w:tblW w:w="9448" w:type="dxa"/>
        <w:tblInd w:w="-32" w:type="dxa"/>
        <w:tblCellMar>
          <w:top w:w="62" w:type="dxa"/>
          <w:left w:w="28" w:type="dxa"/>
          <w:right w:w="49" w:type="dxa"/>
        </w:tblCellMar>
        <w:tblLook w:val="04A0" w:firstRow="1" w:lastRow="0" w:firstColumn="1" w:lastColumn="0" w:noHBand="0" w:noVBand="1"/>
      </w:tblPr>
      <w:tblGrid>
        <w:gridCol w:w="410"/>
        <w:gridCol w:w="3433"/>
        <w:gridCol w:w="912"/>
        <w:gridCol w:w="2592"/>
        <w:gridCol w:w="2101"/>
      </w:tblGrid>
      <w:tr w:rsidR="00056EB7" w14:paraId="21BD0AE2" w14:textId="77777777">
        <w:trPr>
          <w:trHeight w:val="409"/>
        </w:trPr>
        <w:tc>
          <w:tcPr>
            <w:tcW w:w="4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6375E2" w14:textId="77777777" w:rsidR="00056EB7" w:rsidRDefault="00000000">
            <w:pPr>
              <w:ind w:left="79"/>
            </w:pPr>
            <w:r>
              <w:rPr>
                <w:rFonts w:ascii="Times New Roman" w:eastAsia="Times New Roman" w:hAnsi="Times New Roman" w:cs="Times New Roman"/>
                <w:sz w:val="20"/>
              </w:rPr>
              <w:t>16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43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AE4467" w14:textId="77777777" w:rsidR="00056EB7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>Rękawice ochronne kwasoodporne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1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8321D3" w14:textId="77777777" w:rsidR="00056EB7" w:rsidRDefault="00000000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5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B55F9C" w14:textId="77777777" w:rsidR="00056EB7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1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21DA36" w14:textId="77777777" w:rsidR="00056EB7" w:rsidRDefault="00000000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056EB7" w14:paraId="1C99AC37" w14:textId="77777777">
        <w:trPr>
          <w:trHeight w:val="410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573B98" w14:textId="77777777" w:rsidR="00056EB7" w:rsidRDefault="00000000">
            <w:pPr>
              <w:ind w:left="79"/>
            </w:pPr>
            <w:r>
              <w:rPr>
                <w:rFonts w:ascii="Times New Roman" w:eastAsia="Times New Roman" w:hAnsi="Times New Roman" w:cs="Times New Roman"/>
                <w:sz w:val="20"/>
              </w:rPr>
              <w:t>17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961899" w14:textId="77777777" w:rsidR="00056EB7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>Rękawice nitrylowe bezpudrowe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3A9274" w14:textId="77777777" w:rsidR="00056EB7" w:rsidRDefault="00000000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11430E" w14:textId="77777777" w:rsidR="00056EB7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4664E5" w14:textId="77777777" w:rsidR="00056EB7" w:rsidRDefault="00000000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056EB7" w14:paraId="07DC12FB" w14:textId="77777777">
        <w:trPr>
          <w:trHeight w:val="408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7079BE" w14:textId="77777777" w:rsidR="00056EB7" w:rsidRDefault="00000000">
            <w:pPr>
              <w:ind w:left="79"/>
            </w:pPr>
            <w:r>
              <w:rPr>
                <w:rFonts w:ascii="Times New Roman" w:eastAsia="Times New Roman" w:hAnsi="Times New Roman" w:cs="Times New Roman"/>
                <w:sz w:val="20"/>
              </w:rPr>
              <w:t>18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FB5DF7" w14:textId="77777777" w:rsidR="00056EB7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>Kurtka robocza Softshell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50B4CF" w14:textId="77777777" w:rsidR="00056EB7" w:rsidRDefault="00000000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352825" w14:textId="77777777" w:rsidR="00056EB7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51B6BD" w14:textId="77777777" w:rsidR="00056EB7" w:rsidRDefault="00000000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056EB7" w14:paraId="5E53DC08" w14:textId="77777777">
        <w:trPr>
          <w:trHeight w:val="410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D0E201" w14:textId="77777777" w:rsidR="00056EB7" w:rsidRDefault="00000000">
            <w:pPr>
              <w:ind w:left="79"/>
            </w:pPr>
            <w:r>
              <w:rPr>
                <w:rFonts w:ascii="Times New Roman" w:eastAsia="Times New Roman" w:hAnsi="Times New Roman" w:cs="Times New Roman"/>
                <w:sz w:val="20"/>
              </w:rPr>
              <w:t>19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7B0A65" w14:textId="77777777" w:rsidR="00056EB7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>Spodnie robocze Softshell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4A89D9" w14:textId="77777777" w:rsidR="00056EB7" w:rsidRDefault="00000000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973CC7" w14:textId="77777777" w:rsidR="00056EB7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0343FA" w14:textId="77777777" w:rsidR="00056EB7" w:rsidRDefault="00000000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056EB7" w14:paraId="437A0086" w14:textId="77777777">
        <w:trPr>
          <w:trHeight w:val="410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2D15D1" w14:textId="77777777" w:rsidR="00056EB7" w:rsidRDefault="00000000">
            <w:pPr>
              <w:ind w:left="79"/>
            </w:pPr>
            <w:r>
              <w:rPr>
                <w:rFonts w:ascii="Times New Roman" w:eastAsia="Times New Roman" w:hAnsi="Times New Roman" w:cs="Times New Roman"/>
                <w:sz w:val="20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AAD6E2" w14:textId="77777777" w:rsidR="00056EB7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>Kurtka robocza zimowa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025B6C" w14:textId="77777777" w:rsidR="00056EB7" w:rsidRDefault="00000000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79DE02" w14:textId="77777777" w:rsidR="00056EB7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46A6CE" w14:textId="77777777" w:rsidR="00056EB7" w:rsidRDefault="00000000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056EB7" w14:paraId="04DCC15F" w14:textId="77777777">
        <w:trPr>
          <w:trHeight w:val="408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72DB1D" w14:textId="77777777" w:rsidR="00056EB7" w:rsidRDefault="00000000">
            <w:pPr>
              <w:ind w:left="79"/>
            </w:pPr>
            <w:r>
              <w:rPr>
                <w:rFonts w:ascii="Times New Roman" w:eastAsia="Times New Roman" w:hAnsi="Times New Roman" w:cs="Times New Roman"/>
                <w:sz w:val="20"/>
              </w:rPr>
              <w:t>21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4CB77B" w14:textId="77777777" w:rsidR="00056EB7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>Półbuty robocze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27E29F" w14:textId="77777777" w:rsidR="00056EB7" w:rsidRDefault="00000000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2DA7AE" w14:textId="77777777" w:rsidR="00056EB7" w:rsidRDefault="0000000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86A7B5" w14:textId="77777777" w:rsidR="00056EB7" w:rsidRDefault="00000000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</w:tbl>
    <w:p w14:paraId="23F2FB4E" w14:textId="77777777" w:rsidR="00056EB7" w:rsidRDefault="00000000">
      <w:pPr>
        <w:spacing w:after="4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3B9FB61A" w14:textId="77777777" w:rsidR="00056EB7" w:rsidRDefault="00000000">
      <w:pPr>
        <w:spacing w:after="31"/>
      </w:pPr>
      <w:r>
        <w:rPr>
          <w:rFonts w:ascii="Times New Roman" w:eastAsia="Times New Roman" w:hAnsi="Times New Roman" w:cs="Times New Roman"/>
          <w:i/>
          <w:u w:val="single" w:color="000000"/>
        </w:rPr>
        <w:t>* (niepotrzebne wykreślić, bez uwag lub określić stan, usterki, kompletność, wymienić istotne)</w:t>
      </w:r>
      <w:r>
        <w:rPr>
          <w:rFonts w:ascii="Times New Roman" w:eastAsia="Times New Roman" w:hAnsi="Times New Roman" w:cs="Times New Roman"/>
          <w:i/>
        </w:rPr>
        <w:t xml:space="preserve"> </w:t>
      </w:r>
    </w:p>
    <w:p w14:paraId="7919EA52" w14:textId="77777777" w:rsidR="00056EB7" w:rsidRDefault="00000000">
      <w:pPr>
        <w:spacing w:after="268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 </w:t>
      </w:r>
    </w:p>
    <w:p w14:paraId="71B07952" w14:textId="1A2B3A6C" w:rsidR="009053E9" w:rsidRPr="009053E9" w:rsidRDefault="009053E9" w:rsidP="009053E9">
      <w:pPr>
        <w:tabs>
          <w:tab w:val="left" w:pos="5700"/>
        </w:tabs>
      </w:pPr>
      <w:r>
        <w:tab/>
      </w:r>
    </w:p>
    <w:p w14:paraId="723F34B0" w14:textId="77777777" w:rsidR="00056EB7" w:rsidRDefault="00000000">
      <w:pPr>
        <w:spacing w:after="4" w:line="266" w:lineRule="auto"/>
        <w:ind w:left="412" w:hanging="427"/>
      </w:pPr>
      <w:r>
        <w:rPr>
          <w:rFonts w:ascii="Times New Roman" w:eastAsia="Times New Roman" w:hAnsi="Times New Roman" w:cs="Times New Roman"/>
          <w:sz w:val="24"/>
        </w:rPr>
        <w:lastRenderedPageBreak/>
        <w:t>3.</w:t>
      </w:r>
      <w:r>
        <w:rPr>
          <w:rFonts w:ascii="Arial" w:eastAsia="Arial" w:hAnsi="Arial" w:cs="Arial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Protokół sporządzono w dwóch jednobrzmiących egzemplarzach po jednym dla każdej ze stron.</w:t>
      </w:r>
      <w:r>
        <w:rPr>
          <w:rFonts w:ascii="Times New Roman" w:eastAsia="Times New Roman" w:hAnsi="Times New Roman" w:cs="Times New Roman"/>
          <w:i/>
          <w:sz w:val="24"/>
        </w:rPr>
        <w:t xml:space="preserve"> </w:t>
      </w:r>
    </w:p>
    <w:p w14:paraId="7DD5292A" w14:textId="77777777" w:rsidR="00056EB7" w:rsidRDefault="00000000">
      <w:pPr>
        <w:spacing w:after="263"/>
      </w:pPr>
      <w:r>
        <w:rPr>
          <w:rFonts w:ascii="Times New Roman" w:eastAsia="Times New Roman" w:hAnsi="Times New Roman" w:cs="Times New Roman"/>
          <w:i/>
          <w:sz w:val="24"/>
        </w:rPr>
        <w:t xml:space="preserve"> </w:t>
      </w:r>
    </w:p>
    <w:p w14:paraId="75991961" w14:textId="77777777" w:rsidR="00056EB7" w:rsidRDefault="0000000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               </w:t>
      </w:r>
      <w:r>
        <w:rPr>
          <w:rFonts w:ascii="Times New Roman" w:eastAsia="Times New Roman" w:hAnsi="Times New Roman" w:cs="Times New Roman"/>
          <w:b/>
          <w:sz w:val="24"/>
        </w:rPr>
        <w:t>Zamawiający                                                                   Wykonawca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0D6F9873" w14:textId="77777777" w:rsidR="00056EB7" w:rsidRDefault="0000000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0D383126" w14:textId="77777777" w:rsidR="00056EB7" w:rsidRDefault="0000000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3FC22937" w14:textId="77777777" w:rsidR="00056EB7" w:rsidRDefault="00000000">
      <w:pPr>
        <w:tabs>
          <w:tab w:val="center" w:pos="7121"/>
        </w:tabs>
        <w:spacing w:after="0" w:line="265" w:lineRule="auto"/>
        <w:ind w:left="-15"/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 xml:space="preserve">             ....................................... </w:t>
      </w:r>
      <w:r>
        <w:rPr>
          <w:rFonts w:ascii="Times New Roman" w:eastAsia="Times New Roman" w:hAnsi="Times New Roman" w:cs="Times New Roman"/>
          <w:sz w:val="20"/>
        </w:rPr>
        <w:tab/>
        <w:t xml:space="preserve">  ....................................…</w:t>
      </w:r>
      <w:r>
        <w:rPr>
          <w:rFonts w:ascii="Times New Roman" w:eastAsia="Times New Roman" w:hAnsi="Times New Roman" w:cs="Times New Roman"/>
          <w:i/>
          <w:sz w:val="20"/>
        </w:rPr>
        <w:t xml:space="preserve"> </w:t>
      </w:r>
    </w:p>
    <w:p w14:paraId="10DD22A3" w14:textId="4717A4B9" w:rsidR="00056EB7" w:rsidRDefault="00000000" w:rsidP="00C62956">
      <w:pPr>
        <w:tabs>
          <w:tab w:val="center" w:pos="1641"/>
          <w:tab w:val="center" w:pos="7078"/>
        </w:tabs>
        <w:spacing w:after="6498" w:line="265" w:lineRule="auto"/>
        <w:ind w:left="-15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DABC1FB" wp14:editId="013D9E97">
                <wp:simplePos x="0" y="0"/>
                <wp:positionH relativeFrom="page">
                  <wp:posOffset>895985</wp:posOffset>
                </wp:positionH>
                <wp:positionV relativeFrom="page">
                  <wp:posOffset>914400</wp:posOffset>
                </wp:positionV>
                <wp:extent cx="5961381" cy="539115"/>
                <wp:effectExtent l="0" t="0" r="0" b="0"/>
                <wp:wrapTopAndBottom/>
                <wp:docPr id="5288" name="Group 52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61381" cy="539115"/>
                          <a:chOff x="0" y="0"/>
                          <a:chExt cx="5961381" cy="539115"/>
                        </a:xfrm>
                      </wpg:grpSpPr>
                      <wps:wsp>
                        <wps:cNvPr id="480" name="Rectangle 480"/>
                        <wps:cNvSpPr/>
                        <wps:spPr>
                          <a:xfrm>
                            <a:off x="432" y="27686"/>
                            <a:ext cx="421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6386CC6" w14:textId="77777777" w:rsidR="00056EB7" w:rsidRDefault="00000000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83" name="Picture 483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61381" cy="53911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DABC1FB" id="Group 5288" o:spid="_x0000_s1029" style="position:absolute;left:0;text-align:left;margin-left:70.55pt;margin-top:1in;width:469.4pt;height:42.45pt;z-index:251659264;mso-position-horizontal-relative:page;mso-position-vertical-relative:page" coordsize="59613,5391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">
                <v:rect id="Rectangle 480" o:spid="_x0000_s1030" style="position:absolute;left:4;top:276;width:421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" filled="f" stroked="f">
                  <v:textbox inset="0,0,0,0">
                    <w:txbxContent>
                      <w:p w14:paraId="26386CC6" w14:textId="77777777" w:rsidR="00056EB7" w:rsidRDefault="00000000">
                        <w:r>
                          <w:t xml:space="preserve"> </w:t>
                        </w:r>
                      </w:p>
                    </w:txbxContent>
                  </v:textbox>
                </v:rect>
                <v:shape id="Picture 483" o:spid="_x0000_s1031" type="#_x0000_t75" style="position:absolute;width:59613;height:53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">
                  <v:imagedata r:id="rId6" o:title=""/>
                </v:shape>
                <w10:wrap type="topAndBottom" anchorx="page" anchory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i/>
          <w:sz w:val="20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 xml:space="preserve">(podpis) </w:t>
      </w:r>
      <w:r>
        <w:rPr>
          <w:rFonts w:ascii="Times New Roman" w:eastAsia="Times New Roman" w:hAnsi="Times New Roman" w:cs="Times New Roman"/>
          <w:sz w:val="20"/>
        </w:rPr>
        <w:tab/>
        <w:t>(podpis)</w:t>
      </w:r>
      <w:r>
        <w:rPr>
          <w:rFonts w:ascii="Times New Roman" w:eastAsia="Times New Roman" w:hAnsi="Times New Roman" w:cs="Times New Roman"/>
        </w:rPr>
        <w:t xml:space="preserve"> </w:t>
      </w:r>
    </w:p>
    <w:sectPr w:rsidR="00056EB7">
      <w:pgSz w:w="12240" w:h="15840"/>
      <w:pgMar w:top="2295" w:right="1435" w:bottom="743" w:left="1412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2D41C1"/>
    <w:multiLevelType w:val="hybridMultilevel"/>
    <w:tmpl w:val="A9547EA8"/>
    <w:lvl w:ilvl="0" w:tplc="5CAEF1CA">
      <w:start w:val="1"/>
      <w:numFmt w:val="decimal"/>
      <w:lvlText w:val="%1."/>
      <w:lvlJc w:val="left"/>
      <w:pPr>
        <w:ind w:left="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5EE7D36">
      <w:start w:val="1"/>
      <w:numFmt w:val="lowerLetter"/>
      <w:lvlText w:val="%2"/>
      <w:lvlJc w:val="left"/>
      <w:pPr>
        <w:ind w:left="1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8461E0A">
      <w:start w:val="1"/>
      <w:numFmt w:val="lowerRoman"/>
      <w:lvlText w:val="%3"/>
      <w:lvlJc w:val="left"/>
      <w:pPr>
        <w:ind w:left="1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322BD08">
      <w:start w:val="1"/>
      <w:numFmt w:val="decimal"/>
      <w:lvlText w:val="%4"/>
      <w:lvlJc w:val="left"/>
      <w:pPr>
        <w:ind w:left="25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91CDB60">
      <w:start w:val="1"/>
      <w:numFmt w:val="lowerLetter"/>
      <w:lvlText w:val="%5"/>
      <w:lvlJc w:val="left"/>
      <w:pPr>
        <w:ind w:left="32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38CFC4C">
      <w:start w:val="1"/>
      <w:numFmt w:val="lowerRoman"/>
      <w:lvlText w:val="%6"/>
      <w:lvlJc w:val="left"/>
      <w:pPr>
        <w:ind w:left="4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27CE636">
      <w:start w:val="1"/>
      <w:numFmt w:val="decimal"/>
      <w:lvlText w:val="%7"/>
      <w:lvlJc w:val="left"/>
      <w:pPr>
        <w:ind w:left="4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10AD65C">
      <w:start w:val="1"/>
      <w:numFmt w:val="lowerLetter"/>
      <w:lvlText w:val="%8"/>
      <w:lvlJc w:val="left"/>
      <w:pPr>
        <w:ind w:left="54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81689A4">
      <w:start w:val="1"/>
      <w:numFmt w:val="lowerRoman"/>
      <w:lvlText w:val="%9"/>
      <w:lvlJc w:val="left"/>
      <w:pPr>
        <w:ind w:left="6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4479675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EB7"/>
    <w:rsid w:val="00056EB7"/>
    <w:rsid w:val="0006053D"/>
    <w:rsid w:val="005507E2"/>
    <w:rsid w:val="00572494"/>
    <w:rsid w:val="00700DAF"/>
    <w:rsid w:val="009053E9"/>
    <w:rsid w:val="009D2674"/>
    <w:rsid w:val="00B43AC5"/>
    <w:rsid w:val="00C62956"/>
    <w:rsid w:val="00E02576"/>
    <w:rsid w:val="00FA5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A2BE5"/>
  <w15:docId w15:val="{A4FE2F2B-4785-43D7-8CD0-3B67C6734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19"/>
      <w:ind w:right="5"/>
      <w:jc w:val="center"/>
      <w:outlineLvl w:val="0"/>
    </w:pPr>
    <w:rPr>
      <w:rFonts w:ascii="Times New Roman" w:eastAsia="Times New Roman" w:hAnsi="Times New Roman" w:cs="Times New Roman"/>
      <w:b/>
      <w:i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i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203</Words>
  <Characters>1223</Characters>
  <Application>Microsoft Office Word</Application>
  <DocSecurity>0</DocSecurity>
  <Lines>10</Lines>
  <Paragraphs>2</Paragraphs>
  <ScaleCrop>false</ScaleCrop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odbioru dzieła - wzór.docx</dc:title>
  <dc:subject/>
  <dc:creator>dom</dc:creator>
  <cp:keywords/>
  <cp:lastModifiedBy>Gmina Słubice</cp:lastModifiedBy>
  <cp:revision>3</cp:revision>
  <dcterms:created xsi:type="dcterms:W3CDTF">2025-09-09T08:05:00Z</dcterms:created>
  <dcterms:modified xsi:type="dcterms:W3CDTF">2025-09-26T10:10:00Z</dcterms:modified>
</cp:coreProperties>
</file>