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6A69" w14:textId="6AB7DF11" w:rsidR="004D599F" w:rsidRPr="004D599F" w:rsidRDefault="004D599F" w:rsidP="004D599F">
      <w:pPr>
        <w:pStyle w:val="Teksttreci0"/>
        <w:jc w:val="both"/>
        <w:rPr>
          <w:rStyle w:val="Teksttreci"/>
          <w:b/>
          <w:bCs/>
          <w:i/>
          <w:iCs/>
          <w:sz w:val="24"/>
          <w:szCs w:val="24"/>
        </w:rPr>
      </w:pPr>
      <w:r w:rsidRPr="004D599F">
        <w:rPr>
          <w:rStyle w:val="Teksttreci"/>
          <w:b/>
          <w:bCs/>
          <w:i/>
          <w:iCs/>
          <w:sz w:val="24"/>
          <w:szCs w:val="24"/>
        </w:rPr>
        <w:t>PROJEKT</w:t>
      </w:r>
    </w:p>
    <w:p w14:paraId="24B085C8" w14:textId="77777777" w:rsidR="004D599F" w:rsidRDefault="004D599F" w:rsidP="004D599F">
      <w:pPr>
        <w:pStyle w:val="Teksttreci0"/>
        <w:ind w:left="2832" w:firstLine="708"/>
        <w:jc w:val="both"/>
        <w:rPr>
          <w:rStyle w:val="Teksttreci"/>
          <w:b/>
          <w:bCs/>
          <w:sz w:val="24"/>
          <w:szCs w:val="24"/>
        </w:rPr>
      </w:pPr>
    </w:p>
    <w:p w14:paraId="36FE0068" w14:textId="2AF56F03" w:rsidR="000D5615" w:rsidRPr="004D599F" w:rsidRDefault="004D599F" w:rsidP="004D599F">
      <w:pPr>
        <w:pStyle w:val="Teksttreci0"/>
        <w:ind w:left="2832" w:firstLine="708"/>
        <w:jc w:val="both"/>
        <w:rPr>
          <w:b/>
          <w:bCs/>
          <w:sz w:val="24"/>
          <w:szCs w:val="24"/>
        </w:rPr>
      </w:pPr>
      <w:r w:rsidRPr="004D599F">
        <w:rPr>
          <w:rStyle w:val="Teksttreci"/>
          <w:b/>
          <w:bCs/>
          <w:sz w:val="24"/>
          <w:szCs w:val="24"/>
        </w:rPr>
        <w:t>ZAŁĄCZNIK NR 9</w:t>
      </w:r>
    </w:p>
    <w:p w14:paraId="36FE0069" w14:textId="72F59D63" w:rsidR="000D5615" w:rsidRDefault="00831783" w:rsidP="004D599F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D74DE4">
        <w:rPr>
          <w:rStyle w:val="Nagwek1"/>
          <w:b/>
          <w:bCs/>
        </w:rPr>
        <w:t>NOWY WIĄCZEMIN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C2107C" w:rsidRDefault="00831783">
      <w:pPr>
        <w:pStyle w:val="Teksttreci0"/>
        <w:spacing w:after="220"/>
        <w:ind w:left="4400"/>
        <w:rPr>
          <w:b/>
          <w:bCs/>
        </w:rPr>
      </w:pPr>
      <w:r w:rsidRPr="00C2107C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005521C5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D74DE4">
        <w:rPr>
          <w:rStyle w:val="Teksttreci"/>
        </w:rPr>
        <w:t>Nowy Wiączemin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1493B9C8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5C362B">
        <w:rPr>
          <w:rStyle w:val="Teksttreci"/>
        </w:rPr>
        <w:t>Nowy Wiączemin</w:t>
      </w:r>
      <w:r w:rsidR="00707EE9">
        <w:rPr>
          <w:rStyle w:val="Teksttreci"/>
        </w:rPr>
        <w:t>.</w:t>
      </w:r>
    </w:p>
    <w:p w14:paraId="36FE0074" w14:textId="77777777" w:rsidR="000D5615" w:rsidRPr="00C2107C" w:rsidRDefault="00831783">
      <w:pPr>
        <w:pStyle w:val="Teksttreci0"/>
        <w:spacing w:after="220"/>
        <w:ind w:left="4400"/>
        <w:rPr>
          <w:b/>
          <w:bCs/>
        </w:rPr>
      </w:pPr>
      <w:r w:rsidRPr="00C2107C">
        <w:rPr>
          <w:rStyle w:val="Teksttreci"/>
          <w:b/>
          <w:bCs/>
        </w:rPr>
        <w:t>§2</w:t>
      </w:r>
    </w:p>
    <w:p w14:paraId="36FE0075" w14:textId="6FFAE1AC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5C362B">
        <w:rPr>
          <w:rStyle w:val="Teksttreci"/>
        </w:rPr>
        <w:t>Nowy Wiączemin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6CE74E01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1E4D61">
        <w:rPr>
          <w:lang w:bidi="ar-SA"/>
        </w:rPr>
        <w:t>428,00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36FE0077" w14:textId="313843A7" w:rsidR="000D5615" w:rsidRDefault="00831783">
      <w:pPr>
        <w:pStyle w:val="Teksttreci0"/>
        <w:numPr>
          <w:ilvl w:val="0"/>
          <w:numId w:val="3"/>
        </w:numPr>
        <w:tabs>
          <w:tab w:val="left" w:pos="330"/>
        </w:tabs>
        <w:spacing w:after="220"/>
      </w:pPr>
      <w:r>
        <w:rPr>
          <w:rStyle w:val="Teksttreci"/>
        </w:rPr>
        <w:t xml:space="preserve">Sołectwo swym zasięgiem obejmuje </w:t>
      </w:r>
      <w:r w:rsidR="00986631">
        <w:rPr>
          <w:rStyle w:val="Teksttreci"/>
        </w:rPr>
        <w:t>wieś Nowy</w:t>
      </w:r>
      <w:r w:rsidR="005C362B">
        <w:rPr>
          <w:rStyle w:val="Teksttreci"/>
        </w:rPr>
        <w:t xml:space="preserve"> Wiączemin</w:t>
      </w:r>
      <w:r>
        <w:rPr>
          <w:rStyle w:val="Teksttreci"/>
        </w:rPr>
        <w:t>.</w:t>
      </w:r>
    </w:p>
    <w:p w14:paraId="21CA35C7" w14:textId="77777777" w:rsidR="004E0B76" w:rsidRDefault="004E0B76">
      <w:pPr>
        <w:pStyle w:val="Teksttreci0"/>
        <w:spacing w:after="220"/>
        <w:jc w:val="center"/>
        <w:rPr>
          <w:rStyle w:val="Teksttreci"/>
          <w:b/>
          <w:bCs/>
        </w:rPr>
      </w:pPr>
    </w:p>
    <w:p w14:paraId="653C293A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5006857D" w14:textId="77777777" w:rsidR="006C7EAE" w:rsidRDefault="006C7EAE" w:rsidP="006C7EAE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253BEA13" w14:textId="77777777" w:rsidR="006C7EAE" w:rsidRPr="00C7058C" w:rsidRDefault="006C7EAE" w:rsidP="006C7EAE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068F9054" w14:textId="77777777" w:rsidR="006C7EAE" w:rsidRDefault="006C7EAE" w:rsidP="006C7EAE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4CA0AD8C" w14:textId="77777777" w:rsidR="006C7EAE" w:rsidRDefault="006C7EAE" w:rsidP="006C7EAE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4B2EB531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59E9F0C4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7EC6727B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1E22CC60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380743BC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09BE5A5E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69D7E2B" w14:textId="77777777" w:rsidR="006C7EAE" w:rsidRDefault="006C7EAE" w:rsidP="006C7EAE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42FE3666" w14:textId="77777777" w:rsidR="006C7EAE" w:rsidRPr="00C7058C" w:rsidRDefault="006C7EAE" w:rsidP="006C7EAE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2D79CDC8" w14:textId="77777777" w:rsidR="006C7EAE" w:rsidRDefault="006C7EAE" w:rsidP="006C7EAE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34D84C9F" w14:textId="77777777" w:rsidR="006C7EAE" w:rsidRDefault="006C7EAE" w:rsidP="006C7EAE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690036DE" w14:textId="77777777" w:rsidR="006C7EAE" w:rsidRDefault="006C7EAE" w:rsidP="006C7EAE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4845CAF3" w14:textId="77777777" w:rsidR="006C7EAE" w:rsidRDefault="006C7EAE" w:rsidP="006C7EAE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3887A01F" w14:textId="77777777" w:rsidR="006C7EAE" w:rsidRDefault="006C7EAE" w:rsidP="006C7EAE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4616A8EB" w14:textId="77777777" w:rsidR="006C7EAE" w:rsidRDefault="006C7EAE" w:rsidP="006C7EAE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6E5B092C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57BD9F7" w14:textId="77777777" w:rsidR="006C7EAE" w:rsidRDefault="006C7EAE" w:rsidP="006C7EAE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6B65B1AB" w14:textId="77777777" w:rsidR="006C7EAE" w:rsidRDefault="006C7EAE" w:rsidP="006C7EAE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375DDE44" w14:textId="77777777" w:rsidR="006C7EAE" w:rsidRDefault="006C7EAE" w:rsidP="006C7EAE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272494F8" w14:textId="77777777" w:rsidR="006C7EAE" w:rsidRDefault="006C7EAE" w:rsidP="006C7EAE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4173C5C3" w14:textId="77777777" w:rsidR="006C7EAE" w:rsidRDefault="006C7EAE" w:rsidP="006C7EAE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11769140" w14:textId="77777777" w:rsidR="006C7EAE" w:rsidRDefault="006C7EAE" w:rsidP="006C7EAE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0CAEFBB3" w14:textId="77777777" w:rsidR="006C7EAE" w:rsidRPr="002153EB" w:rsidRDefault="006C7EAE" w:rsidP="006C7EAE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2FFAC564" w14:textId="77777777" w:rsidR="006C7EAE" w:rsidRDefault="006C7EAE" w:rsidP="006C7EAE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42734C1E" w14:textId="77777777" w:rsidR="006C7EAE" w:rsidRDefault="006C7EAE" w:rsidP="006C7EAE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5C3BFCFA" w14:textId="77777777" w:rsidR="006C7EAE" w:rsidRDefault="006C7EAE" w:rsidP="006C7EAE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0464FA1C" w14:textId="77777777" w:rsidR="006C7EAE" w:rsidRDefault="006C7EAE" w:rsidP="006C7EAE">
      <w:pPr>
        <w:pStyle w:val="Teksttreci0"/>
        <w:numPr>
          <w:ilvl w:val="0"/>
          <w:numId w:val="11"/>
        </w:numPr>
        <w:spacing w:after="220"/>
        <w:ind w:left="4380"/>
      </w:pPr>
    </w:p>
    <w:p w14:paraId="30DBBE3E" w14:textId="77777777" w:rsidR="006C7EAE" w:rsidRDefault="006C7EAE" w:rsidP="006C7EAE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791E2198" w14:textId="77777777" w:rsidR="006C7EAE" w:rsidRDefault="006C7EAE" w:rsidP="006C7EAE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13FBB297" w14:textId="77777777" w:rsidR="006C7EAE" w:rsidRDefault="006C7EAE" w:rsidP="006C7EAE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39FF13C3" w14:textId="77777777" w:rsidR="006C7EAE" w:rsidRDefault="006C7EAE" w:rsidP="006C7EAE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09A5EF91" w14:textId="77777777" w:rsidR="006C7EAE" w:rsidRDefault="006C7EAE" w:rsidP="006C7EAE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3DE44B58" w14:textId="77777777" w:rsidR="006C7EAE" w:rsidRDefault="006C7EAE" w:rsidP="006C7EAE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7A2B3540" w14:textId="77777777" w:rsidR="006C7EAE" w:rsidRDefault="006C7EAE" w:rsidP="006C7EAE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66A6C0A0" w14:textId="77777777" w:rsidR="006C7EAE" w:rsidRDefault="006C7EAE" w:rsidP="006C7EAE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26389504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63B97A97" w14:textId="77777777" w:rsidR="006C7EAE" w:rsidRDefault="006C7EAE" w:rsidP="006C7EAE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5DA0DF46" w14:textId="77777777" w:rsidR="006C7EAE" w:rsidRDefault="006C7EAE" w:rsidP="006C7EAE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7FA27A42" w14:textId="77777777" w:rsidR="006C7EAE" w:rsidRDefault="006C7EAE" w:rsidP="006C7EAE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17394385" w14:textId="77777777" w:rsidR="006C7EAE" w:rsidRDefault="006C7EAE" w:rsidP="006C7EAE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0ADFFD71" w14:textId="77777777" w:rsidR="006C7EAE" w:rsidRDefault="006C7EAE" w:rsidP="006C7EAE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4E0A8D66" w14:textId="77777777" w:rsidR="006C7EAE" w:rsidRPr="002153EB" w:rsidRDefault="006C7EAE" w:rsidP="006C7EAE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05DF687C" w14:textId="77777777" w:rsidR="006C7EAE" w:rsidRDefault="006C7EAE" w:rsidP="006C7EAE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66B81C22" w14:textId="77777777" w:rsidR="006C7EAE" w:rsidRPr="002153EB" w:rsidRDefault="006C7EAE" w:rsidP="006C7EAE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401C424E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17289124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0A54CDA6" w14:textId="77777777" w:rsidR="006C7EAE" w:rsidRDefault="006C7EAE" w:rsidP="006C7EAE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72621C4A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38E42B8F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2467DD59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3FA3755A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7CD9C540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497113FF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1218FF45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6405C78A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4CC4F24B" w14:textId="77777777" w:rsidR="006C7EAE" w:rsidRDefault="006C7EAE" w:rsidP="006C7EAE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3A8FF612" w14:textId="77777777" w:rsidR="006C7EAE" w:rsidRDefault="006C7EAE" w:rsidP="006C7EAE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3FDFEDAD" w14:textId="77777777" w:rsidR="006C7EAE" w:rsidRPr="002153EB" w:rsidRDefault="006C7EAE" w:rsidP="006C7EAE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0CADD739" w14:textId="77777777" w:rsidR="006C7EAE" w:rsidRDefault="006C7EAE" w:rsidP="006C7EAE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0426633A" w14:textId="77777777" w:rsidR="006C7EAE" w:rsidRDefault="006C7EAE" w:rsidP="006C7EAE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4FB9606A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15B4B321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5048ACB0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0F15C285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50D40EFB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724F8288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6F4F82F4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585FCC0A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6E239025" w14:textId="77777777" w:rsidR="006C7EAE" w:rsidRDefault="006C7EAE" w:rsidP="006C7EAE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655DC696" w14:textId="77777777" w:rsidR="006C7EAE" w:rsidRDefault="006C7EAE" w:rsidP="006C7EAE">
      <w:pPr>
        <w:pStyle w:val="Teksttreci0"/>
        <w:tabs>
          <w:tab w:val="left" w:pos="731"/>
        </w:tabs>
        <w:ind w:left="340"/>
        <w:jc w:val="both"/>
      </w:pPr>
    </w:p>
    <w:p w14:paraId="59985F1A" w14:textId="77777777" w:rsidR="006C7EAE" w:rsidRPr="002153EB" w:rsidRDefault="006C7EAE" w:rsidP="006C7EAE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458556E4" w14:textId="77777777" w:rsidR="006C7EAE" w:rsidRDefault="006C7EAE" w:rsidP="006C7EAE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276338A1" w14:textId="77777777" w:rsidR="006C7EAE" w:rsidRDefault="006C7EAE" w:rsidP="006C7EAE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24803D20" w14:textId="77777777" w:rsidR="006C7EAE" w:rsidRDefault="006C7EAE" w:rsidP="006C7EAE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66B5B6C9" w14:textId="77777777" w:rsidR="006C7EAE" w:rsidRDefault="006C7EAE" w:rsidP="006C7EAE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643225C4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72DFCDDB" w14:textId="77777777" w:rsidR="006C7EAE" w:rsidRDefault="006C7EAE" w:rsidP="006C7EAE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0EE93BDA" w14:textId="77777777" w:rsidR="006C7EAE" w:rsidRPr="00AB0116" w:rsidRDefault="006C7EAE" w:rsidP="006C7EAE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24A9E640" w14:textId="77777777" w:rsidR="006C7EAE" w:rsidRDefault="006C7EAE" w:rsidP="006C7EAE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24F2E6BD" w14:textId="77777777" w:rsidR="006C7EAE" w:rsidRDefault="006C7EAE" w:rsidP="006C7EAE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158AB110" w14:textId="77777777" w:rsidR="006C7EAE" w:rsidRPr="002153EB" w:rsidRDefault="006C7EAE" w:rsidP="006C7EAE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04B76279" w14:textId="77777777" w:rsidR="006C7EAE" w:rsidRDefault="006C7EAE" w:rsidP="006C7EAE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0A495D27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3B87668D" w14:textId="77777777" w:rsidR="006C7EAE" w:rsidRDefault="006C7EAE" w:rsidP="006C7EAE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547610B4" w14:textId="77777777" w:rsidR="006C7EAE" w:rsidRDefault="006C7EAE" w:rsidP="006C7EAE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506BAF4B" w14:textId="77777777" w:rsidR="006C7EAE" w:rsidRDefault="006C7EAE" w:rsidP="006C7EAE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4E30AB49" w14:textId="77777777" w:rsidR="006C7EAE" w:rsidRDefault="006C7EAE" w:rsidP="006C7EAE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3C27DD98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06CF465" w14:textId="77777777" w:rsidR="006C7EAE" w:rsidRDefault="006C7EAE" w:rsidP="006C7EAE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4EE8C146" w14:textId="77777777" w:rsidR="006C7EAE" w:rsidRDefault="006C7EAE" w:rsidP="006C7EAE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524B7A90" w14:textId="77777777" w:rsidR="006C7EAE" w:rsidRDefault="006C7EAE" w:rsidP="006C7EAE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34A9C1E0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6F7F86DD" w14:textId="77777777" w:rsidR="006C7EAE" w:rsidRDefault="006C7EAE" w:rsidP="006C7EAE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0A65B9FC" w14:textId="77777777" w:rsidR="006C7EAE" w:rsidRDefault="006C7EAE" w:rsidP="006C7EAE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7B9CA906" w14:textId="77777777" w:rsidR="006C7EAE" w:rsidRDefault="006C7EAE" w:rsidP="006C7EAE">
      <w:pPr>
        <w:pStyle w:val="Teksttreci0"/>
        <w:spacing w:after="220"/>
        <w:jc w:val="center"/>
        <w:rPr>
          <w:rStyle w:val="Teksttreci"/>
        </w:rPr>
      </w:pPr>
    </w:p>
    <w:p w14:paraId="440D3906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4A51801C" w14:textId="77777777" w:rsidR="006C7EAE" w:rsidRDefault="006C7EAE" w:rsidP="006C7EAE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33AC7F59" w14:textId="77777777" w:rsidR="006C7EAE" w:rsidRDefault="006C7EAE" w:rsidP="006C7EAE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7B9E569D" w14:textId="77777777" w:rsidR="006C7EAE" w:rsidRDefault="006C7EAE" w:rsidP="006C7EAE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046DCAB6" w14:textId="77777777" w:rsidR="006C7EAE" w:rsidRDefault="006C7EAE" w:rsidP="006C7EAE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03065D65" w14:textId="77777777" w:rsidR="006C7EAE" w:rsidRDefault="006C7EAE" w:rsidP="006C7EAE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2639A4CA" w14:textId="77777777" w:rsidR="006C7EAE" w:rsidRDefault="006C7EAE" w:rsidP="006C7EAE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0C739C99" w14:textId="77777777" w:rsidR="006C7EAE" w:rsidRDefault="006C7EAE" w:rsidP="006C7EAE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4A4B6170" w14:textId="77777777" w:rsidR="006C7EAE" w:rsidRDefault="006C7EAE" w:rsidP="006C7EAE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48E5E6F2" w14:textId="77777777" w:rsidR="006C7EAE" w:rsidRDefault="006C7EAE" w:rsidP="006C7EAE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36D9A2EA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564BAC0B" w14:textId="77777777" w:rsidR="006C7EAE" w:rsidRDefault="006C7EAE" w:rsidP="006C7EAE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30141550" w14:textId="77777777" w:rsidR="006C7EAE" w:rsidRPr="002153EB" w:rsidRDefault="006C7EAE" w:rsidP="006C7EAE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0D826672" w14:textId="77777777" w:rsidR="006C7EAE" w:rsidRDefault="006C7EAE" w:rsidP="006C7EAE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5EA0E8B9" w14:textId="77777777" w:rsidR="006C7EAE" w:rsidRDefault="006C7EAE" w:rsidP="006C7EAE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5E0CDBB8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2E560BDE" w14:textId="77777777" w:rsidR="006C7EAE" w:rsidRDefault="006C7EAE" w:rsidP="006C7EAE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36121E50" w14:textId="77777777" w:rsidR="006C7EAE" w:rsidRDefault="006C7EAE" w:rsidP="006C7EAE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7021B4A8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581C89D1" w14:textId="77777777" w:rsidR="006C7EAE" w:rsidRDefault="006C7EAE" w:rsidP="006C7EAE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59DFE945" w14:textId="77777777" w:rsidR="006C7EAE" w:rsidRPr="00F0526D" w:rsidRDefault="006C7EAE" w:rsidP="006C7EAE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7E04EDCE" w14:textId="77777777" w:rsidR="006C7EAE" w:rsidRPr="00AB0116" w:rsidRDefault="006C7EAE" w:rsidP="006C7EAE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1E23EDB3" w14:textId="77777777" w:rsidR="006C7EAE" w:rsidRDefault="006C7EAE" w:rsidP="006C7EAE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6362BB3A" w14:textId="77777777" w:rsidR="006C7EAE" w:rsidRDefault="006C7EAE" w:rsidP="006C7EAE">
      <w:pPr>
        <w:pStyle w:val="Teksttreci0"/>
        <w:tabs>
          <w:tab w:val="left" w:pos="333"/>
        </w:tabs>
        <w:ind w:left="180"/>
        <w:jc w:val="both"/>
      </w:pPr>
    </w:p>
    <w:p w14:paraId="5DB579AF" w14:textId="77777777" w:rsidR="006C7EAE" w:rsidRPr="002153EB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160A11B5" w14:textId="77777777" w:rsidR="006C7EAE" w:rsidRDefault="006C7EAE" w:rsidP="006C7EAE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1B560C25" w14:textId="77777777" w:rsidR="006C7EAE" w:rsidRDefault="006C7EAE" w:rsidP="006C7EAE">
      <w:pPr>
        <w:pStyle w:val="Teksttreci0"/>
        <w:spacing w:after="220"/>
        <w:jc w:val="both"/>
        <w:rPr>
          <w:rStyle w:val="Teksttreci"/>
        </w:rPr>
      </w:pPr>
    </w:p>
    <w:p w14:paraId="4F1CB48B" w14:textId="77777777" w:rsidR="006C7EAE" w:rsidRPr="00FA4C42" w:rsidRDefault="006C7EAE" w:rsidP="006C7EA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1B470ED1" w14:textId="77777777" w:rsidR="006C7EAE" w:rsidRDefault="006C7EAE" w:rsidP="006C7EAE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101024FF" w14:textId="77777777" w:rsidR="006C7EAE" w:rsidRDefault="006C7EAE" w:rsidP="006C7EAE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5667FF89" w14:textId="77777777" w:rsidR="006C7EAE" w:rsidRDefault="006C7EAE" w:rsidP="006C7EAE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6EC30DBF" w14:textId="77777777" w:rsidR="006C7EAE" w:rsidRDefault="006C7EAE" w:rsidP="006C7EAE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4BF35691" w14:textId="77777777" w:rsidR="006C7EAE" w:rsidRDefault="006C7EAE" w:rsidP="006C7EAE">
      <w:pPr>
        <w:pStyle w:val="Teksttreci0"/>
        <w:jc w:val="center"/>
        <w:rPr>
          <w:rStyle w:val="Teksttreci"/>
          <w:b/>
          <w:bCs/>
        </w:rPr>
      </w:pPr>
    </w:p>
    <w:p w14:paraId="514CCE05" w14:textId="77777777" w:rsidR="006C7EAE" w:rsidRDefault="006C7EAE" w:rsidP="006C7EAE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0A886B63" w14:textId="77777777" w:rsidR="006C7EAE" w:rsidRDefault="006C7EAE" w:rsidP="006C7EAE">
      <w:pPr>
        <w:pStyle w:val="Teksttreci0"/>
        <w:jc w:val="center"/>
      </w:pPr>
    </w:p>
    <w:p w14:paraId="2E8C7913" w14:textId="77777777" w:rsidR="006C7EAE" w:rsidRDefault="006C7EAE" w:rsidP="006C7EAE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5E0DAC03" w14:textId="77777777" w:rsidR="006C7EAE" w:rsidRPr="00FA4C42" w:rsidRDefault="006C7EAE" w:rsidP="006C7EAE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4D8CCE53" w14:textId="77777777" w:rsidR="006C7EAE" w:rsidRDefault="006C7EAE" w:rsidP="006C7EAE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2DD41AD3" w14:textId="77777777" w:rsidR="006C7EAE" w:rsidRDefault="006C7EAE" w:rsidP="006C7EA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3D15CDDF" w14:textId="77777777" w:rsidR="006C7EAE" w:rsidRDefault="006C7EAE" w:rsidP="006C7EA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0887A6DA" w14:textId="77777777" w:rsidR="006C7EAE" w:rsidRDefault="006C7EAE" w:rsidP="006C7EA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5718AD92" w14:textId="77777777" w:rsidR="006C7EAE" w:rsidRDefault="006C7EAE" w:rsidP="006C7EAE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68C7929A" w14:textId="77777777" w:rsidR="006C7EAE" w:rsidRDefault="006C7EAE" w:rsidP="006C7EAE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4B50129C" w14:textId="77777777" w:rsidR="006C7EAE" w:rsidRDefault="006C7EAE" w:rsidP="006C7EA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59E6BD64" w14:textId="77777777" w:rsidR="006C7EAE" w:rsidRDefault="006C7EAE" w:rsidP="006C7EAE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03FC938D" w14:textId="77777777" w:rsidR="006C7EAE" w:rsidRDefault="006C7EAE" w:rsidP="006C7EAE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0BB5431F" w14:textId="77777777" w:rsidR="006C7EAE" w:rsidRDefault="006C7EAE" w:rsidP="006C7EAE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43DCA6E5" w14:textId="77777777" w:rsidR="006C7EAE" w:rsidRPr="00FA4C42" w:rsidRDefault="006C7EAE" w:rsidP="006C7EAE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02FB8699" w14:textId="77777777" w:rsidR="006C7EAE" w:rsidRDefault="006C7EAE" w:rsidP="006C7EAE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0667422D" w14:textId="77777777" w:rsidR="006C7EAE" w:rsidRPr="00FA4C42" w:rsidRDefault="006C7EAE" w:rsidP="006C7EAE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42625A5E" w14:textId="77777777" w:rsidR="006C7EAE" w:rsidRDefault="006C7EAE" w:rsidP="006C7EAE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5231A473" w14:textId="77777777" w:rsidR="006C7EAE" w:rsidRDefault="006C7EAE" w:rsidP="006C7EAE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557EB84D" w14:textId="77777777" w:rsidR="006C7EAE" w:rsidRDefault="006C7EAE" w:rsidP="006C7EAE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79714AB8" w14:textId="77777777" w:rsidR="006C7EAE" w:rsidRDefault="006C7EAE" w:rsidP="006C7EAE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0A4C7281" w14:textId="77777777" w:rsidR="006C7EAE" w:rsidRDefault="006C7EAE" w:rsidP="006C7EAE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31D16381" w14:textId="77777777" w:rsidR="006C7EAE" w:rsidRDefault="006C7EAE" w:rsidP="006C7EAE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48E31EE2" w14:textId="77777777" w:rsidR="006C7EAE" w:rsidRPr="00133EE8" w:rsidRDefault="006C7EAE" w:rsidP="006C7EAE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4C24A7D5" w14:textId="77777777" w:rsidR="006C7EAE" w:rsidRDefault="006C7EAE" w:rsidP="006C7EAE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35476727" w14:textId="77777777" w:rsidR="006C7EAE" w:rsidRPr="00133EE8" w:rsidRDefault="006C7EAE" w:rsidP="006C7EAE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0F4D15AB" w14:textId="77777777" w:rsidR="006C7EAE" w:rsidRDefault="006C7EAE" w:rsidP="006C7EAE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1B44F413" w14:textId="77777777" w:rsidR="006C7EAE" w:rsidRPr="00133EE8" w:rsidRDefault="006C7EAE" w:rsidP="006C7EAE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3F544429" w14:textId="77777777" w:rsidR="006C7EAE" w:rsidRPr="00133EE8" w:rsidRDefault="006C7EAE" w:rsidP="006C7EAE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1EC7A8C5" w14:textId="77777777" w:rsidR="006C7EAE" w:rsidRDefault="006C7EAE" w:rsidP="006C7EAE">
      <w:pPr>
        <w:pStyle w:val="Teksttreci0"/>
        <w:spacing w:after="220"/>
        <w:rPr>
          <w:rStyle w:val="Teksttreci"/>
          <w:b/>
          <w:bCs/>
        </w:rPr>
      </w:pPr>
    </w:p>
    <w:p w14:paraId="6CA2592B" w14:textId="77777777" w:rsidR="006C7EAE" w:rsidRDefault="006C7EAE" w:rsidP="006C7EAE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2B43AB07" w14:textId="77777777" w:rsidR="006C7EAE" w:rsidRDefault="006C7EAE" w:rsidP="006C7EAE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5E04EE4D" w14:textId="77777777" w:rsidR="006C7EAE" w:rsidRPr="00133EE8" w:rsidRDefault="006C7EAE" w:rsidP="006C7EAE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7E36FA1A" w14:textId="77777777" w:rsidR="006C7EAE" w:rsidRDefault="006C7EAE" w:rsidP="006C7EAE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1E25BA7F" w14:textId="77777777" w:rsidR="006C7EAE" w:rsidRDefault="006C7EAE" w:rsidP="006C7EAE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28706824" w14:textId="77777777" w:rsidR="006C7EAE" w:rsidRDefault="006C7EAE" w:rsidP="006C7EAE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7B57E3EC" w14:textId="77777777" w:rsidR="006C7EAE" w:rsidRDefault="006C7EAE" w:rsidP="006C7EAE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75CFD36F" w14:textId="77777777" w:rsidR="006C7EAE" w:rsidRPr="00133EE8" w:rsidRDefault="006C7EAE" w:rsidP="006C7EAE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40EF4F85" w14:textId="77777777" w:rsidR="006C7EAE" w:rsidRDefault="006C7EAE" w:rsidP="006C7EAE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37CA8772" w14:textId="77777777" w:rsidR="006C7EAE" w:rsidRDefault="006C7EAE" w:rsidP="006C7EAE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6FBAE9FE" w14:textId="77777777" w:rsidR="006C7EAE" w:rsidRDefault="006C7EAE" w:rsidP="006C7EAE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70AF9D59" w14:textId="77777777" w:rsidR="006C7EAE" w:rsidRDefault="006C7EAE" w:rsidP="006C7EAE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1C3444B6" w14:textId="77777777" w:rsidR="006C7EAE" w:rsidRDefault="006C7EAE" w:rsidP="006C7EAE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1C3CCAD1" w14:textId="77777777" w:rsidR="006C7EAE" w:rsidRDefault="006C7EAE" w:rsidP="006C7EAE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633D7F74" w14:textId="77777777" w:rsidR="006C7EAE" w:rsidRPr="00133EE8" w:rsidRDefault="006C7EAE" w:rsidP="006C7EAE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494F6293" w14:textId="77777777" w:rsidR="006C7EAE" w:rsidRDefault="006C7EAE" w:rsidP="006C7EAE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05858EA7" w14:textId="77777777" w:rsidR="006C7EAE" w:rsidRDefault="006C7EAE" w:rsidP="006C7EAE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6FBE49B3" w14:textId="77777777" w:rsidR="006C7EAE" w:rsidRDefault="006C7EAE" w:rsidP="006C7EAE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721E383C" w14:textId="77777777" w:rsidR="006C7EAE" w:rsidRDefault="006C7EAE" w:rsidP="006C7EAE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0C603855" w14:textId="77777777" w:rsidR="006C7EAE" w:rsidRDefault="006C7EAE" w:rsidP="006C7EAE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084865B9" w14:textId="77777777" w:rsidR="00472009" w:rsidRDefault="00472009" w:rsidP="006C7EAE">
      <w:pPr>
        <w:pStyle w:val="Teksttreci0"/>
        <w:spacing w:after="220"/>
        <w:jc w:val="center"/>
      </w:pPr>
    </w:p>
    <w:sectPr w:rsidR="00472009" w:rsidSect="006C7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DD8B" w14:textId="77777777" w:rsidR="0057439C" w:rsidRDefault="0057439C">
      <w:r>
        <w:separator/>
      </w:r>
    </w:p>
  </w:endnote>
  <w:endnote w:type="continuationSeparator" w:id="0">
    <w:p w14:paraId="28057335" w14:textId="77777777" w:rsidR="0057439C" w:rsidRDefault="0057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4016" w14:textId="77777777" w:rsidR="006C7EAE" w:rsidRDefault="006C7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91391120"/>
      <w:docPartObj>
        <w:docPartGallery w:val="Page Numbers (Bottom of Page)"/>
        <w:docPartUnique/>
      </w:docPartObj>
    </w:sdtPr>
    <w:sdtContent>
      <w:p w14:paraId="19ABCE19" w14:textId="1B672816" w:rsidR="006C7EAE" w:rsidRDefault="006C7EAE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75EC724" w14:textId="77777777" w:rsidR="006C7EAE" w:rsidRDefault="006C7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F359" w14:textId="77777777" w:rsidR="006C7EAE" w:rsidRDefault="006C7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FB1E" w14:textId="77777777" w:rsidR="0057439C" w:rsidRDefault="0057439C"/>
  </w:footnote>
  <w:footnote w:type="continuationSeparator" w:id="0">
    <w:p w14:paraId="31B49507" w14:textId="77777777" w:rsidR="0057439C" w:rsidRDefault="00574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0172F23C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4B4F2EFC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D96D" w14:textId="77777777" w:rsidR="006C7EAE" w:rsidRDefault="006C7E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5738089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525311">
    <w:abstractNumId w:val="37"/>
  </w:num>
  <w:num w:numId="42" w16cid:durableId="1468281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766B3"/>
    <w:rsid w:val="000846DD"/>
    <w:rsid w:val="000C3677"/>
    <w:rsid w:val="000D5615"/>
    <w:rsid w:val="000E4790"/>
    <w:rsid w:val="001165E5"/>
    <w:rsid w:val="00123D0B"/>
    <w:rsid w:val="00155E64"/>
    <w:rsid w:val="00182ABA"/>
    <w:rsid w:val="001E4D61"/>
    <w:rsid w:val="002115D0"/>
    <w:rsid w:val="002470CF"/>
    <w:rsid w:val="00285C30"/>
    <w:rsid w:val="002A02D5"/>
    <w:rsid w:val="002A7672"/>
    <w:rsid w:val="002B0E89"/>
    <w:rsid w:val="003474C8"/>
    <w:rsid w:val="00365667"/>
    <w:rsid w:val="003D1C1B"/>
    <w:rsid w:val="003E6C63"/>
    <w:rsid w:val="003E7A6B"/>
    <w:rsid w:val="00472009"/>
    <w:rsid w:val="004D599F"/>
    <w:rsid w:val="004E0B76"/>
    <w:rsid w:val="00511A6F"/>
    <w:rsid w:val="0051574F"/>
    <w:rsid w:val="0057439C"/>
    <w:rsid w:val="00582557"/>
    <w:rsid w:val="005920E4"/>
    <w:rsid w:val="005C362B"/>
    <w:rsid w:val="00645332"/>
    <w:rsid w:val="006828A9"/>
    <w:rsid w:val="006C7EAE"/>
    <w:rsid w:val="00707EE9"/>
    <w:rsid w:val="007134F7"/>
    <w:rsid w:val="00732F1F"/>
    <w:rsid w:val="00763D16"/>
    <w:rsid w:val="007843DB"/>
    <w:rsid w:val="00817ABB"/>
    <w:rsid w:val="00831783"/>
    <w:rsid w:val="008F688A"/>
    <w:rsid w:val="00956116"/>
    <w:rsid w:val="00986631"/>
    <w:rsid w:val="009928C0"/>
    <w:rsid w:val="009E6955"/>
    <w:rsid w:val="00A11E40"/>
    <w:rsid w:val="00A32029"/>
    <w:rsid w:val="00A733C3"/>
    <w:rsid w:val="00A84291"/>
    <w:rsid w:val="00AD6403"/>
    <w:rsid w:val="00AD66CD"/>
    <w:rsid w:val="00AF6B17"/>
    <w:rsid w:val="00B55B3E"/>
    <w:rsid w:val="00B63734"/>
    <w:rsid w:val="00B76B4A"/>
    <w:rsid w:val="00C2107C"/>
    <w:rsid w:val="00C55DFA"/>
    <w:rsid w:val="00C744EF"/>
    <w:rsid w:val="00C841DE"/>
    <w:rsid w:val="00CE2788"/>
    <w:rsid w:val="00D03C74"/>
    <w:rsid w:val="00D2253C"/>
    <w:rsid w:val="00D74DE4"/>
    <w:rsid w:val="00DA6543"/>
    <w:rsid w:val="00E433AC"/>
    <w:rsid w:val="00E62484"/>
    <w:rsid w:val="00F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18</cp:revision>
  <cp:lastPrinted>2023-04-21T07:05:00Z</cp:lastPrinted>
  <dcterms:created xsi:type="dcterms:W3CDTF">2023-04-21T08:39:00Z</dcterms:created>
  <dcterms:modified xsi:type="dcterms:W3CDTF">2023-06-27T07:33:00Z</dcterms:modified>
</cp:coreProperties>
</file>