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AE3" w:rsidRPr="001E58DE" w:rsidRDefault="00F94AE3" w:rsidP="00F94AE3">
      <w:pPr>
        <w:widowControl w:val="0"/>
        <w:suppressAutoHyphens w:val="0"/>
        <w:spacing w:before="120" w:after="0" w:line="240" w:lineRule="auto"/>
        <w:ind w:left="5664" w:firstLine="708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</w:rPr>
        <w:t>Załącznik nr 4</w:t>
      </w:r>
      <w:r w:rsidRPr="001E58DE">
        <w:rPr>
          <w:rFonts w:ascii="Times New Roman" w:eastAsia="Times New Roman" w:hAnsi="Times New Roman"/>
          <w:b/>
          <w:color w:val="000000"/>
          <w:sz w:val="24"/>
          <w:szCs w:val="20"/>
        </w:rPr>
        <w:t xml:space="preserve"> do SIWZ</w:t>
      </w:r>
      <w:r w:rsidRPr="001E58DE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 xml:space="preserve"> </w:t>
      </w:r>
    </w:p>
    <w:p w:rsidR="00F94AE3" w:rsidRPr="001E58DE" w:rsidRDefault="00F94AE3" w:rsidP="00F94AE3">
      <w:pPr>
        <w:widowControl w:val="0"/>
        <w:suppressAutoHyphens w:val="0"/>
        <w:spacing w:before="120"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 w:rsidRPr="001E58DE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UWAGA: DOKUMENT NALEŻY PODPISAĆ KWALIFIKOWANYM PODPISEM ELEKTRONICZNYM!</w:t>
      </w:r>
    </w:p>
    <w:p w:rsidR="00F94AE3" w:rsidRPr="001E58DE" w:rsidRDefault="00F94AE3" w:rsidP="00F94AE3">
      <w:pPr>
        <w:spacing w:after="0" w:line="20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94AE3" w:rsidRPr="00F94AE3" w:rsidRDefault="00F94AE3" w:rsidP="00F94AE3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Cs w:val="24"/>
        </w:rPr>
      </w:pPr>
      <w:r w:rsidRPr="00F94AE3">
        <w:rPr>
          <w:rFonts w:ascii="Times New Roman" w:hAnsi="Times New Roman"/>
          <w:b/>
          <w:sz w:val="28"/>
          <w:szCs w:val="32"/>
        </w:rPr>
        <w:t>Wykaz usług</w:t>
      </w:r>
    </w:p>
    <w:p w:rsidR="00F94AE3" w:rsidRPr="001E58DE" w:rsidRDefault="00F94AE3" w:rsidP="00F94AE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1E58DE">
        <w:rPr>
          <w:rFonts w:ascii="Times New Roman" w:eastAsia="Times New Roman" w:hAnsi="Times New Roman"/>
          <w:b/>
          <w:bCs/>
          <w:sz w:val="24"/>
          <w:szCs w:val="24"/>
        </w:rPr>
        <w:t xml:space="preserve">W imieniu:   </w:t>
      </w:r>
    </w:p>
    <w:p w:rsidR="00F94AE3" w:rsidRDefault="00F94AE3" w:rsidP="00F94AE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94AE3" w:rsidRDefault="00F94AE3" w:rsidP="00F94AE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1E58DE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1E58DE">
        <w:rPr>
          <w:rFonts w:ascii="Times New Roman" w:eastAsia="Times New Roman" w:hAnsi="Times New Roman"/>
          <w:b/>
          <w:bCs/>
          <w:sz w:val="24"/>
          <w:szCs w:val="24"/>
        </w:rPr>
        <w:tab/>
      </w:r>
    </w:p>
    <w:p w:rsidR="00F94AE3" w:rsidRPr="001E58DE" w:rsidRDefault="00F94AE3" w:rsidP="00F94AE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E58DE">
        <w:rPr>
          <w:rFonts w:ascii="Times New Roman" w:eastAsia="Times New Roman" w:hAnsi="Times New Roman"/>
          <w:b/>
          <w:bCs/>
          <w:sz w:val="24"/>
          <w:szCs w:val="24"/>
        </w:rPr>
        <w:t>………………………………………………………………………………………</w:t>
      </w:r>
    </w:p>
    <w:p w:rsidR="00F94AE3" w:rsidRPr="001E58DE" w:rsidRDefault="00F94AE3" w:rsidP="00F94A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de-DE"/>
        </w:rPr>
      </w:pPr>
      <w:r w:rsidRPr="001E58DE">
        <w:rPr>
          <w:rFonts w:ascii="Times New Roman" w:eastAsia="Times New Roman" w:hAnsi="Times New Roman"/>
          <w:b/>
          <w:bCs/>
          <w:sz w:val="24"/>
          <w:szCs w:val="24"/>
        </w:rPr>
        <w:t>(nazwa i siedziba Wykonawcy)</w:t>
      </w:r>
    </w:p>
    <w:p w:rsidR="00F94AE3" w:rsidRPr="001E58DE" w:rsidRDefault="00F94AE3" w:rsidP="00F94AE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</w:p>
    <w:p w:rsidR="00F94AE3" w:rsidRPr="00F94AE3" w:rsidRDefault="00F94AE3" w:rsidP="00F94AE3">
      <w:pPr>
        <w:pStyle w:val="Default"/>
        <w:jc w:val="both"/>
        <w:rPr>
          <w:rFonts w:ascii="Times New Roman" w:eastAsia="Times New Roman" w:hAnsi="Times New Roman" w:cs="Times New Roman"/>
          <w:sz w:val="22"/>
        </w:rPr>
      </w:pPr>
      <w:r w:rsidRPr="00F94AE3">
        <w:rPr>
          <w:rFonts w:ascii="Times New Roman" w:hAnsi="Times New Roman" w:cs="Times New Roman"/>
          <w:color w:val="auto"/>
          <w:sz w:val="22"/>
        </w:rPr>
        <w:t>Wykaz usług wykonanych, a w przypadku świadczeń okresowych lub ciągłych również wykonywanych, w okresie ostatnich 3 lat przed upływem terminu składania ofert, a jeżeli okres prowadzenia działalności jest krótszy – w tym okresie, wraz z podaniem ich wartości, przedmiotu, dat wykonania i podmiotów, na rzecz których usługi zostały wykonane, oraz załączeniem dowodów określających czy te usługi zostały wykonane lub są wykonywane należycie</w:t>
      </w:r>
    </w:p>
    <w:p w:rsidR="00F94AE3" w:rsidRPr="001E58DE" w:rsidRDefault="00F94AE3" w:rsidP="00F94A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629"/>
        <w:gridCol w:w="1436"/>
        <w:gridCol w:w="1861"/>
        <w:gridCol w:w="1460"/>
        <w:gridCol w:w="1509"/>
        <w:gridCol w:w="1447"/>
        <w:gridCol w:w="1697"/>
      </w:tblGrid>
      <w:tr w:rsidR="00F94AE3" w:rsidRPr="001E58DE" w:rsidTr="00F1586A">
        <w:trPr>
          <w:trHeight w:val="2188"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4AE3" w:rsidRPr="00F94AE3" w:rsidRDefault="00F94AE3" w:rsidP="00F158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4AE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LP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4AE3" w:rsidRPr="00F94AE3" w:rsidRDefault="00F94AE3" w:rsidP="00F158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F94AE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Przedmiot zamówienia</w:t>
            </w:r>
          </w:p>
          <w:p w:rsidR="00F94AE3" w:rsidRPr="00F94AE3" w:rsidRDefault="00F94AE3" w:rsidP="00F158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4AE3" w:rsidRPr="00F94AE3" w:rsidRDefault="00F94AE3" w:rsidP="00F158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F94AE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Ilość odebranych odpadów komunalnych – ZGODNIE Z WYMAGANIAMI SIWZ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4AE3" w:rsidRPr="00F94AE3" w:rsidRDefault="00F94AE3" w:rsidP="00F158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F94AE3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  <w:t>Rozpoczęcie świadczenia usługi (data)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4AE3" w:rsidRPr="00F94AE3" w:rsidRDefault="00F94AE3" w:rsidP="00F158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F94AE3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  <w:t>Zakończenie świadczenia usługi (data)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4AE3" w:rsidRPr="00F94AE3" w:rsidRDefault="00F94AE3" w:rsidP="00F15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94AE3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Wartość zamówienia</w:t>
            </w:r>
            <w:r w:rsidRPr="00F94AE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4AE3" w:rsidRPr="00F94AE3" w:rsidRDefault="00F94AE3" w:rsidP="00F158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4AE3">
              <w:rPr>
                <w:rFonts w:ascii="Times New Roman" w:hAnsi="Times New Roman"/>
                <w:b/>
                <w:i/>
                <w:sz w:val="20"/>
                <w:szCs w:val="20"/>
              </w:rPr>
              <w:t>Podmiot, na rzecz którego usługa została wykonana</w:t>
            </w:r>
          </w:p>
        </w:tc>
      </w:tr>
      <w:tr w:rsidR="00F94AE3" w:rsidRPr="001E58DE" w:rsidTr="00F1586A">
        <w:trPr>
          <w:trHeight w:val="383"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94AE3" w:rsidRPr="001E58DE" w:rsidRDefault="00F94AE3" w:rsidP="00F1586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94AE3" w:rsidRPr="001E58DE" w:rsidRDefault="00F94AE3" w:rsidP="00F1586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4AE3" w:rsidRPr="001E58DE" w:rsidRDefault="00F94AE3" w:rsidP="00F1586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4AE3" w:rsidRPr="001E58DE" w:rsidRDefault="00F94AE3" w:rsidP="00F1586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4AE3" w:rsidRPr="001E58DE" w:rsidRDefault="00F94AE3" w:rsidP="00F1586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4AE3" w:rsidRPr="001E58DE" w:rsidRDefault="00F94AE3" w:rsidP="00F1586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4AE3" w:rsidRPr="001E58DE" w:rsidRDefault="00F94AE3" w:rsidP="00F1586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94AE3" w:rsidRPr="001E58DE" w:rsidRDefault="00F94AE3" w:rsidP="00F1586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94AE3" w:rsidRPr="001E58DE" w:rsidRDefault="00F94AE3" w:rsidP="00F1586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94AE3" w:rsidRPr="001E58DE" w:rsidRDefault="00F94AE3" w:rsidP="00F1586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94AE3" w:rsidRPr="001E58DE" w:rsidRDefault="00F94AE3" w:rsidP="00F1586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4AE3" w:rsidRPr="001E58DE" w:rsidRDefault="00F94AE3" w:rsidP="00F1586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94AE3" w:rsidRPr="001E58DE" w:rsidTr="00F1586A">
        <w:trPr>
          <w:trHeight w:val="383"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94AE3" w:rsidRPr="001E58DE" w:rsidRDefault="00F94AE3" w:rsidP="00F1586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94AE3" w:rsidRPr="001E58DE" w:rsidRDefault="00F94AE3" w:rsidP="00F1586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4AE3" w:rsidRPr="001E58DE" w:rsidRDefault="00F94AE3" w:rsidP="00F1586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4AE3" w:rsidRPr="001E58DE" w:rsidRDefault="00F94AE3" w:rsidP="00F1586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4AE3" w:rsidRPr="001E58DE" w:rsidRDefault="00F94AE3" w:rsidP="00F1586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4AE3" w:rsidRPr="001E58DE" w:rsidRDefault="00F94AE3" w:rsidP="00F1586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4AE3" w:rsidRPr="001E58DE" w:rsidRDefault="00F94AE3" w:rsidP="00F1586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94AE3" w:rsidRPr="001E58DE" w:rsidRDefault="00F94AE3" w:rsidP="00F1586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94AE3" w:rsidRPr="001E58DE" w:rsidRDefault="00F94AE3" w:rsidP="00F1586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94AE3" w:rsidRPr="001E58DE" w:rsidRDefault="00F94AE3" w:rsidP="00F1586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94AE3" w:rsidRPr="001E58DE" w:rsidRDefault="00F94AE3" w:rsidP="00F1586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4AE3" w:rsidRPr="001E58DE" w:rsidRDefault="00F94AE3" w:rsidP="00F1586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94AE3" w:rsidRPr="001E58DE" w:rsidRDefault="00F94AE3" w:rsidP="00F94AE3">
      <w:pPr>
        <w:pStyle w:val="NormalnyWeb"/>
        <w:spacing w:after="0"/>
        <w:jc w:val="both"/>
        <w:rPr>
          <w:i/>
        </w:rPr>
      </w:pPr>
      <w:r w:rsidRPr="001E58DE">
        <w:rPr>
          <w:color w:val="000000"/>
          <w:sz w:val="20"/>
          <w:szCs w:val="20"/>
        </w:rPr>
        <w:t>Do wykazu należy dołączyć dowody, czy usługi w/w zostały wykonane lub są wykonywane należycie.</w:t>
      </w:r>
    </w:p>
    <w:p w:rsidR="00F94AE3" w:rsidRPr="001E58DE" w:rsidRDefault="00F94AE3" w:rsidP="00F94AE3">
      <w:pPr>
        <w:spacing w:after="0" w:line="20" w:lineRule="atLeast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9571" w:type="dxa"/>
        <w:jc w:val="center"/>
        <w:tblLayout w:type="fixed"/>
        <w:tblLook w:val="0000" w:firstRow="0" w:lastRow="0" w:firstColumn="0" w:lastColumn="0" w:noHBand="0" w:noVBand="0"/>
      </w:tblPr>
      <w:tblGrid>
        <w:gridCol w:w="9571"/>
      </w:tblGrid>
      <w:tr w:rsidR="00F94AE3" w:rsidRPr="001E58DE" w:rsidTr="00F94AE3">
        <w:trPr>
          <w:trHeight w:val="1667"/>
          <w:jc w:val="center"/>
        </w:trPr>
        <w:tc>
          <w:tcPr>
            <w:tcW w:w="9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4AE3" w:rsidRPr="001E58DE" w:rsidRDefault="00F94AE3" w:rsidP="00F158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F94AE3" w:rsidRPr="001E58DE" w:rsidRDefault="00F94AE3" w:rsidP="00F158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F94AE3" w:rsidRPr="001E58DE" w:rsidRDefault="00F94AE3" w:rsidP="00F158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F94AE3" w:rsidRPr="001E58DE" w:rsidRDefault="00F94AE3" w:rsidP="00F158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F94AE3" w:rsidRPr="001E58DE" w:rsidRDefault="00F94AE3" w:rsidP="00F158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F94AE3" w:rsidRPr="001E58DE" w:rsidRDefault="00F94AE3" w:rsidP="00F158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F94AE3" w:rsidRPr="001E58DE" w:rsidRDefault="00F94AE3" w:rsidP="00F158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F94AE3" w:rsidRPr="001E58DE" w:rsidRDefault="00F94AE3" w:rsidP="00F158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F94AE3" w:rsidRPr="001E58DE" w:rsidRDefault="00F94AE3" w:rsidP="00F158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E58DE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data, imię i nazwisko oraz podpis uprawnionego przedstawiciela Wykonawcy (ewentualnie: + pieczęć imienna uprawnionego przedstawiciela Wykonawcy)</w:t>
            </w:r>
          </w:p>
          <w:p w:rsidR="00F94AE3" w:rsidRPr="001E58DE" w:rsidRDefault="00F94AE3" w:rsidP="00F158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F94AE3" w:rsidRPr="00F94AE3" w:rsidRDefault="00F94AE3" w:rsidP="00F94AE3">
      <w:pPr>
        <w:spacing w:after="0" w:line="20" w:lineRule="atLeast"/>
        <w:jc w:val="both"/>
        <w:rPr>
          <w:rFonts w:ascii="Times New Roman" w:hAnsi="Times New Roman"/>
          <w:sz w:val="18"/>
          <w:szCs w:val="24"/>
        </w:rPr>
      </w:pPr>
    </w:p>
    <w:p w:rsidR="00F94AE3" w:rsidRPr="00F94AE3" w:rsidRDefault="00F94AE3" w:rsidP="00F94AE3">
      <w:pPr>
        <w:spacing w:after="0" w:line="20" w:lineRule="atLeast"/>
        <w:jc w:val="both"/>
        <w:rPr>
          <w:rFonts w:ascii="Times New Roman" w:hAnsi="Times New Roman"/>
          <w:sz w:val="14"/>
          <w:szCs w:val="24"/>
        </w:rPr>
      </w:pPr>
      <w:r w:rsidRPr="00F94AE3">
        <w:rPr>
          <w:rFonts w:ascii="Times New Roman" w:hAnsi="Times New Roman"/>
          <w:sz w:val="14"/>
          <w:szCs w:val="24"/>
        </w:rPr>
        <w:t>Druk można:</w:t>
      </w:r>
    </w:p>
    <w:p w:rsidR="00F94AE3" w:rsidRPr="00F94AE3" w:rsidRDefault="00F94AE3" w:rsidP="00F94AE3">
      <w:pPr>
        <w:spacing w:after="0" w:line="20" w:lineRule="atLeast"/>
        <w:jc w:val="both"/>
        <w:rPr>
          <w:rFonts w:ascii="Times New Roman" w:hAnsi="Times New Roman"/>
          <w:sz w:val="14"/>
          <w:szCs w:val="24"/>
        </w:rPr>
      </w:pPr>
      <w:r w:rsidRPr="00F94AE3">
        <w:rPr>
          <w:rFonts w:ascii="Times New Roman" w:hAnsi="Times New Roman"/>
          <w:sz w:val="14"/>
          <w:szCs w:val="24"/>
        </w:rPr>
        <w:t>- wypełnić,</w:t>
      </w:r>
    </w:p>
    <w:p w:rsidR="005C290A" w:rsidRPr="00F94AE3" w:rsidRDefault="00F94AE3" w:rsidP="00F94AE3">
      <w:pPr>
        <w:spacing w:after="0" w:line="20" w:lineRule="atLeast"/>
        <w:jc w:val="both"/>
        <w:rPr>
          <w:rFonts w:ascii="Times New Roman" w:hAnsi="Times New Roman"/>
          <w:sz w:val="14"/>
          <w:szCs w:val="24"/>
        </w:rPr>
      </w:pPr>
      <w:r w:rsidRPr="00F94AE3">
        <w:rPr>
          <w:rFonts w:ascii="Times New Roman" w:hAnsi="Times New Roman"/>
          <w:sz w:val="14"/>
          <w:szCs w:val="24"/>
        </w:rPr>
        <w:t>- przepisać wg podanego wyżej wzoru</w:t>
      </w:r>
      <w:bookmarkStart w:id="0" w:name="_GoBack"/>
      <w:bookmarkEnd w:id="0"/>
    </w:p>
    <w:sectPr w:rsidR="005C290A" w:rsidRPr="00F94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AE3"/>
    <w:rsid w:val="00DE2B3A"/>
    <w:rsid w:val="00F0464B"/>
    <w:rsid w:val="00F9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F878D8-FD81-49F2-B585-88400270D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4AE3"/>
    <w:pPr>
      <w:suppressAutoHyphens/>
      <w:spacing w:line="254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94AE3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NormalnyWeb">
    <w:name w:val="Normal (Web)"/>
    <w:basedOn w:val="Normalny"/>
    <w:rsid w:val="00F94AE3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Słubice</dc:creator>
  <cp:keywords/>
  <dc:description/>
  <cp:lastModifiedBy>Radosław Andrzejczyk</cp:lastModifiedBy>
  <cp:revision>1</cp:revision>
  <dcterms:created xsi:type="dcterms:W3CDTF">2020-09-25T05:36:00Z</dcterms:created>
  <dcterms:modified xsi:type="dcterms:W3CDTF">2020-09-25T05:37:00Z</dcterms:modified>
</cp:coreProperties>
</file>