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2BCC" w14:textId="5DE896A8" w:rsidR="007B0663" w:rsidRPr="007B0663" w:rsidRDefault="007B0663" w:rsidP="007B0663">
      <w:pPr>
        <w:pStyle w:val="Nagwek10"/>
        <w:keepNext/>
        <w:keepLines/>
        <w:jc w:val="left"/>
        <w:rPr>
          <w:rStyle w:val="Nagwek1"/>
          <w:b/>
          <w:bCs/>
          <w:i/>
          <w:iCs/>
          <w:sz w:val="20"/>
          <w:szCs w:val="20"/>
        </w:rPr>
      </w:pPr>
      <w:bookmarkStart w:id="0" w:name="bookmark0"/>
      <w:r w:rsidRPr="007B0663">
        <w:rPr>
          <w:rStyle w:val="Nagwek1"/>
          <w:b/>
          <w:bCs/>
          <w:i/>
          <w:iCs/>
          <w:sz w:val="20"/>
          <w:szCs w:val="20"/>
        </w:rPr>
        <w:t>PROJEKT</w:t>
      </w:r>
    </w:p>
    <w:p w14:paraId="779F299E" w14:textId="77777777" w:rsidR="007B0663" w:rsidRDefault="007B0663">
      <w:pPr>
        <w:pStyle w:val="Nagwek10"/>
        <w:keepNext/>
        <w:keepLines/>
        <w:rPr>
          <w:rStyle w:val="Nagwek1"/>
          <w:b/>
          <w:bCs/>
        </w:rPr>
      </w:pPr>
    </w:p>
    <w:p w14:paraId="70F814C8" w14:textId="00C0984B" w:rsidR="007B0663" w:rsidRDefault="007B0663">
      <w:pPr>
        <w:pStyle w:val="Nagwek10"/>
        <w:keepNext/>
        <w:keepLines/>
        <w:rPr>
          <w:rStyle w:val="Nagwek1"/>
          <w:b/>
          <w:bCs/>
        </w:rPr>
      </w:pPr>
      <w:r>
        <w:rPr>
          <w:rStyle w:val="Nagwek1"/>
          <w:b/>
          <w:bCs/>
        </w:rPr>
        <w:t>ZAŁĄCZNIK NR 3</w:t>
      </w:r>
    </w:p>
    <w:p w14:paraId="1D797473" w14:textId="77777777" w:rsidR="007B0663" w:rsidRDefault="007B0663">
      <w:pPr>
        <w:pStyle w:val="Nagwek10"/>
        <w:keepNext/>
        <w:keepLines/>
        <w:rPr>
          <w:rStyle w:val="Nagwek1"/>
          <w:b/>
          <w:bCs/>
        </w:rPr>
      </w:pPr>
    </w:p>
    <w:p w14:paraId="36FE0069" w14:textId="78422B06" w:rsidR="000D5615" w:rsidRDefault="00831783">
      <w:pPr>
        <w:pStyle w:val="Nagwek10"/>
        <w:keepNext/>
        <w:keepLines/>
      </w:pPr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6761DF">
        <w:rPr>
          <w:rStyle w:val="Nagwek1"/>
          <w:b/>
          <w:bCs/>
        </w:rPr>
        <w:t>GRABOWIEC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654544" w:rsidRDefault="00831783">
      <w:pPr>
        <w:pStyle w:val="Teksttreci0"/>
        <w:spacing w:after="220"/>
        <w:ind w:left="4400"/>
        <w:rPr>
          <w:b/>
          <w:bCs/>
        </w:rPr>
      </w:pPr>
      <w:r w:rsidRPr="00654544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4DDE5688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6761DF">
        <w:rPr>
          <w:rStyle w:val="Teksttreci"/>
        </w:rPr>
        <w:t>Grabowiec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2579D6E2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6761DF">
        <w:rPr>
          <w:rStyle w:val="Teksttreci"/>
        </w:rPr>
        <w:t>Grabowiec</w:t>
      </w:r>
      <w:r w:rsidR="00707EE9">
        <w:rPr>
          <w:rStyle w:val="Teksttreci"/>
        </w:rPr>
        <w:t>.</w:t>
      </w:r>
    </w:p>
    <w:p w14:paraId="36FE0074" w14:textId="77777777" w:rsidR="000D5615" w:rsidRPr="00654544" w:rsidRDefault="00831783">
      <w:pPr>
        <w:pStyle w:val="Teksttreci0"/>
        <w:spacing w:after="220"/>
        <w:ind w:left="4400"/>
        <w:rPr>
          <w:b/>
          <w:bCs/>
        </w:rPr>
      </w:pPr>
      <w:r w:rsidRPr="00654544">
        <w:rPr>
          <w:rStyle w:val="Teksttreci"/>
          <w:b/>
          <w:bCs/>
        </w:rPr>
        <w:t>§2</w:t>
      </w:r>
    </w:p>
    <w:p w14:paraId="36FE0075" w14:textId="502CFBF2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282190">
        <w:rPr>
          <w:rStyle w:val="Teksttreci"/>
        </w:rPr>
        <w:t>Gr</w:t>
      </w:r>
      <w:r w:rsidR="006761DF">
        <w:rPr>
          <w:rStyle w:val="Teksttreci"/>
        </w:rPr>
        <w:t>abowiec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7FD287F8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D24D48">
        <w:rPr>
          <w:lang w:bidi="ar-SA"/>
        </w:rPr>
        <w:t>483,93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58BD42B9" w:rsidR="004E0B76" w:rsidRPr="00654544" w:rsidRDefault="00831783" w:rsidP="00654544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</w:t>
      </w:r>
      <w:r w:rsidR="00654544">
        <w:rPr>
          <w:rStyle w:val="Teksttreci"/>
        </w:rPr>
        <w:t>wieś Grabowiec</w:t>
      </w:r>
      <w:r>
        <w:rPr>
          <w:rStyle w:val="Teksttreci"/>
        </w:rPr>
        <w:t>.</w:t>
      </w:r>
    </w:p>
    <w:p w14:paraId="1D0F1A7A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bookmarkStart w:id="2" w:name="_Hlk137028661"/>
      <w:r>
        <w:rPr>
          <w:rStyle w:val="Teksttreci"/>
          <w:b/>
          <w:bCs/>
        </w:rPr>
        <w:t>Rozdział II</w:t>
      </w:r>
    </w:p>
    <w:p w14:paraId="677780FA" w14:textId="77777777" w:rsidR="00F35241" w:rsidRDefault="00F35241" w:rsidP="00F35241">
      <w:pPr>
        <w:pStyle w:val="Nagwek20"/>
        <w:keepNext/>
        <w:keepLines/>
      </w:pPr>
      <w:bookmarkStart w:id="3" w:name="bookmark4"/>
      <w:r>
        <w:rPr>
          <w:rStyle w:val="Nagwek2"/>
          <w:b/>
          <w:bCs/>
        </w:rPr>
        <w:t>ZADANIA SOŁECTWA</w:t>
      </w:r>
      <w:bookmarkEnd w:id="3"/>
    </w:p>
    <w:p w14:paraId="6E9BDBAC" w14:textId="77777777" w:rsidR="00F35241" w:rsidRPr="00C7058C" w:rsidRDefault="00F35241" w:rsidP="00F35241">
      <w:pPr>
        <w:pStyle w:val="Teksttreci0"/>
        <w:spacing w:after="220"/>
        <w:ind w:left="4400"/>
        <w:rPr>
          <w:b/>
          <w:bCs/>
        </w:rPr>
      </w:pPr>
      <w:bookmarkStart w:id="4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4"/>
    <w:p w14:paraId="6C47420E" w14:textId="77777777" w:rsidR="00F35241" w:rsidRDefault="00F35241" w:rsidP="00F35241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04BDF492" w14:textId="77777777" w:rsidR="00F35241" w:rsidRDefault="00F35241" w:rsidP="00F35241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065C44A8" w14:textId="77777777" w:rsidR="00F35241" w:rsidRDefault="00F35241" w:rsidP="00F35241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1CC29CAD" w14:textId="77777777" w:rsidR="00F35241" w:rsidRDefault="00F35241" w:rsidP="00F35241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710162CD" w14:textId="77777777" w:rsidR="00F35241" w:rsidRDefault="00F35241" w:rsidP="00F35241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5D383706" w14:textId="77777777" w:rsidR="00F35241" w:rsidRDefault="00F35241" w:rsidP="00F35241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50A3D864" w14:textId="77777777" w:rsidR="00F35241" w:rsidRDefault="00F35241" w:rsidP="00F35241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38B14DCB" w14:textId="77777777" w:rsidR="00F35241" w:rsidRDefault="00F35241" w:rsidP="00F35241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050239F2" w14:textId="77777777" w:rsidR="00F35241" w:rsidRDefault="00F35241" w:rsidP="00F35241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41759A2F" w14:textId="77777777" w:rsidR="00F35241" w:rsidRPr="00C7058C" w:rsidRDefault="00F35241" w:rsidP="00F35241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57A8C96D" w14:textId="77777777" w:rsidR="00F35241" w:rsidRDefault="00F35241" w:rsidP="00F35241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014437F6" w14:textId="77777777" w:rsidR="00F35241" w:rsidRDefault="00F35241" w:rsidP="00F35241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31239848" w14:textId="77777777" w:rsidR="00F35241" w:rsidRDefault="00F35241" w:rsidP="00F35241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3D95D9AD" w14:textId="77777777" w:rsidR="00F35241" w:rsidRDefault="00F35241" w:rsidP="00F35241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38CC86D2" w14:textId="77777777" w:rsidR="00F35241" w:rsidRDefault="00F35241" w:rsidP="00F35241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195CF4AB" w14:textId="77777777" w:rsidR="00F35241" w:rsidRDefault="00F35241" w:rsidP="00F35241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1E22F773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3E7BBA83" w14:textId="77777777" w:rsidR="00F35241" w:rsidRDefault="00F35241" w:rsidP="00F35241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2BAF1539" w14:textId="77777777" w:rsidR="00F35241" w:rsidRDefault="00F35241" w:rsidP="00F35241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76CDF92E" w14:textId="77777777" w:rsidR="00F35241" w:rsidRDefault="00F35241" w:rsidP="00F35241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56DD52DE" w14:textId="77777777" w:rsidR="00F35241" w:rsidRDefault="00F35241" w:rsidP="00F35241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03C103EA" w14:textId="77777777" w:rsidR="00F35241" w:rsidRDefault="00F35241" w:rsidP="00F35241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1EBFE5C0" w14:textId="77777777" w:rsidR="00F35241" w:rsidRDefault="00F35241" w:rsidP="00F35241">
      <w:pPr>
        <w:pStyle w:val="Nagwek20"/>
        <w:keepNext/>
        <w:keepLines/>
      </w:pPr>
      <w:bookmarkStart w:id="5" w:name="bookmark6"/>
      <w:r>
        <w:rPr>
          <w:rStyle w:val="Nagwek2"/>
          <w:b/>
          <w:bCs/>
        </w:rPr>
        <w:t>ORGANY SAMORZĄDU SOŁECTWA I ICH KOMPETENCJE</w:t>
      </w:r>
      <w:bookmarkEnd w:id="5"/>
    </w:p>
    <w:p w14:paraId="42DDC400" w14:textId="77777777" w:rsidR="00F35241" w:rsidRPr="002153EB" w:rsidRDefault="00F35241" w:rsidP="00F35241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50B51841" w14:textId="77777777" w:rsidR="00F35241" w:rsidRDefault="00F35241" w:rsidP="00F35241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4E7050CD" w14:textId="77777777" w:rsidR="00F35241" w:rsidRDefault="00F35241" w:rsidP="00F35241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45D8A47C" w14:textId="77777777" w:rsidR="00F35241" w:rsidRDefault="00F35241" w:rsidP="00F35241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232B04FC" w14:textId="77777777" w:rsidR="00F35241" w:rsidRDefault="00F35241" w:rsidP="00F35241">
      <w:pPr>
        <w:pStyle w:val="Teksttreci0"/>
        <w:numPr>
          <w:ilvl w:val="0"/>
          <w:numId w:val="11"/>
        </w:numPr>
        <w:spacing w:after="220"/>
        <w:ind w:left="4380"/>
      </w:pPr>
    </w:p>
    <w:p w14:paraId="446B0C84" w14:textId="77777777" w:rsidR="00F35241" w:rsidRDefault="00F35241" w:rsidP="00F35241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59CBFD0B" w14:textId="77777777" w:rsidR="00F35241" w:rsidRDefault="00F35241" w:rsidP="00F35241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01B767B7" w14:textId="77777777" w:rsidR="00F35241" w:rsidRDefault="00F35241" w:rsidP="00F35241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74128D5A" w14:textId="77777777" w:rsidR="00F35241" w:rsidRDefault="00F35241" w:rsidP="00F35241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06C5A68B" w14:textId="77777777" w:rsidR="00F35241" w:rsidRDefault="00F35241" w:rsidP="00F35241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6792DBD0" w14:textId="77777777" w:rsidR="00F35241" w:rsidRDefault="00F35241" w:rsidP="00F35241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0807B90C" w14:textId="77777777" w:rsidR="00F35241" w:rsidRDefault="00F35241" w:rsidP="00F35241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2B52A5DA" w14:textId="77777777" w:rsidR="00F35241" w:rsidRDefault="00F35241" w:rsidP="00F35241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1CB16148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bookmarkStart w:id="6" w:name="_Hlk132972280"/>
      <w:r w:rsidRPr="002153EB">
        <w:rPr>
          <w:rStyle w:val="Teksttreci"/>
          <w:b/>
          <w:bCs/>
        </w:rPr>
        <w:t>§8</w:t>
      </w:r>
    </w:p>
    <w:bookmarkEnd w:id="6"/>
    <w:p w14:paraId="5BEDCCC3" w14:textId="77777777" w:rsidR="00F35241" w:rsidRDefault="00F35241" w:rsidP="00F35241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4CD54B3A" w14:textId="77777777" w:rsidR="00F35241" w:rsidRDefault="00F35241" w:rsidP="00F35241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2DB3C99C" w14:textId="77777777" w:rsidR="00F35241" w:rsidRDefault="00F35241" w:rsidP="00F35241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654A41D5" w14:textId="77777777" w:rsidR="00F35241" w:rsidRDefault="00F35241" w:rsidP="00F35241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6CCC7240" w14:textId="77777777" w:rsidR="00F35241" w:rsidRDefault="00F35241" w:rsidP="00F35241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7A47F456" w14:textId="77777777" w:rsidR="00F35241" w:rsidRPr="002153EB" w:rsidRDefault="00F35241" w:rsidP="00F35241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35758772" w14:textId="77777777" w:rsidR="00F35241" w:rsidRDefault="00F35241" w:rsidP="00F35241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78D9F228" w14:textId="77777777" w:rsidR="00F35241" w:rsidRPr="002153EB" w:rsidRDefault="00F35241" w:rsidP="00F35241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7" w:name="_Hlk132972360"/>
      <w:r w:rsidRPr="002153EB">
        <w:rPr>
          <w:rStyle w:val="Teksttreci"/>
          <w:b/>
          <w:bCs/>
        </w:rPr>
        <w:t>§10</w:t>
      </w:r>
      <w:bookmarkEnd w:id="7"/>
    </w:p>
    <w:p w14:paraId="5C2BEF40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1C865ADF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6958D0B6" w14:textId="77777777" w:rsidR="00F35241" w:rsidRDefault="00F35241" w:rsidP="00F35241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0F4BBCB3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6792C5B0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04B6E6A7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77BB55DA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68D98D72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7D1434FD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0B41C14E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74A17652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71450F56" w14:textId="77777777" w:rsidR="00F35241" w:rsidRDefault="00F35241" w:rsidP="00F35241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016A57A6" w14:textId="77777777" w:rsidR="00F35241" w:rsidRDefault="00F35241" w:rsidP="00F35241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67B12317" w14:textId="77777777" w:rsidR="00F35241" w:rsidRPr="002153EB" w:rsidRDefault="00F35241" w:rsidP="00F35241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119C1482" w14:textId="77777777" w:rsidR="00F35241" w:rsidRDefault="00F35241" w:rsidP="00F35241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2BCB746D" w14:textId="77777777" w:rsidR="00F35241" w:rsidRDefault="00F35241" w:rsidP="00F35241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373E5217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6CE003AF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68FA4DC7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6586B936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7C7C385C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448B2944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29BAFBAF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05562439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54B8424C" w14:textId="77777777" w:rsidR="00F35241" w:rsidRDefault="00F35241" w:rsidP="00F35241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3BD4422A" w14:textId="77777777" w:rsidR="00F35241" w:rsidRDefault="00F35241" w:rsidP="00F35241">
      <w:pPr>
        <w:pStyle w:val="Teksttreci0"/>
        <w:tabs>
          <w:tab w:val="left" w:pos="731"/>
        </w:tabs>
        <w:ind w:left="340"/>
        <w:jc w:val="both"/>
      </w:pPr>
    </w:p>
    <w:p w14:paraId="58FB15F4" w14:textId="77777777" w:rsidR="00F35241" w:rsidRPr="002153EB" w:rsidRDefault="00F35241" w:rsidP="00F35241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33862388" w14:textId="77777777" w:rsidR="00F35241" w:rsidRDefault="00F35241" w:rsidP="00F35241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3C0DF5D8" w14:textId="77777777" w:rsidR="00F35241" w:rsidRDefault="00F35241" w:rsidP="00F35241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7E9D2659" w14:textId="77777777" w:rsidR="00F35241" w:rsidRDefault="00F35241" w:rsidP="00F35241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6DD51E17" w14:textId="77777777" w:rsidR="00F35241" w:rsidRDefault="00F35241" w:rsidP="00F35241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23F038A4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51B9AECA" w14:textId="77777777" w:rsidR="00F35241" w:rsidRDefault="00F35241" w:rsidP="00F35241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5B735299" w14:textId="77777777" w:rsidR="00F35241" w:rsidRPr="00AB0116" w:rsidRDefault="00F35241" w:rsidP="00F35241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7234A1E7" w14:textId="77777777" w:rsidR="00F35241" w:rsidRDefault="00F35241" w:rsidP="00F35241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68341174" w14:textId="77777777" w:rsidR="00F35241" w:rsidRDefault="00F35241" w:rsidP="00F35241">
      <w:pPr>
        <w:pStyle w:val="Nagwek20"/>
        <w:keepNext/>
        <w:keepLines/>
        <w:rPr>
          <w:rStyle w:val="Nagwek2"/>
          <w:b/>
          <w:bCs/>
        </w:rPr>
      </w:pPr>
      <w:bookmarkStart w:id="8" w:name="bookmark8"/>
      <w:r>
        <w:rPr>
          <w:rStyle w:val="Nagwek2"/>
          <w:b/>
          <w:bCs/>
        </w:rPr>
        <w:t>ZASADY I TRYB WYBORÓW</w:t>
      </w:r>
      <w:bookmarkEnd w:id="8"/>
    </w:p>
    <w:p w14:paraId="308E76C5" w14:textId="77777777" w:rsidR="00F35241" w:rsidRPr="002153EB" w:rsidRDefault="00F35241" w:rsidP="00F35241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646F1F0F" w14:textId="77777777" w:rsidR="00F35241" w:rsidRDefault="00F35241" w:rsidP="00F35241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160764D5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34B405D0" w14:textId="77777777" w:rsidR="00F35241" w:rsidRDefault="00F35241" w:rsidP="00F35241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794FCC82" w14:textId="77777777" w:rsidR="00F35241" w:rsidRDefault="00F35241" w:rsidP="00F35241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0565902A" w14:textId="77777777" w:rsidR="00F35241" w:rsidRDefault="00F35241" w:rsidP="00F35241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24585554" w14:textId="77777777" w:rsidR="00F35241" w:rsidRDefault="00F35241" w:rsidP="00F35241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6BCE4896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63C390DC" w14:textId="77777777" w:rsidR="00F35241" w:rsidRDefault="00F35241" w:rsidP="00F35241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60993730" w14:textId="77777777" w:rsidR="00F35241" w:rsidRDefault="00F35241" w:rsidP="00F35241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70E72286" w14:textId="77777777" w:rsidR="00F35241" w:rsidRDefault="00F35241" w:rsidP="00F35241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6E2452B5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0285D67B" w14:textId="77777777" w:rsidR="00F35241" w:rsidRDefault="00F35241" w:rsidP="00F35241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6381CF60" w14:textId="77777777" w:rsidR="00F35241" w:rsidRDefault="00F35241" w:rsidP="00F35241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05FD738B" w14:textId="77777777" w:rsidR="00F35241" w:rsidRDefault="00F35241" w:rsidP="00F35241">
      <w:pPr>
        <w:pStyle w:val="Teksttreci0"/>
        <w:spacing w:after="220"/>
        <w:jc w:val="center"/>
        <w:rPr>
          <w:rStyle w:val="Teksttreci"/>
        </w:rPr>
      </w:pPr>
    </w:p>
    <w:p w14:paraId="6746418F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0D4DEF48" w14:textId="77777777" w:rsidR="00F35241" w:rsidRDefault="00F35241" w:rsidP="00F35241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01E158F4" w14:textId="77777777" w:rsidR="00F35241" w:rsidRDefault="00F35241" w:rsidP="00F35241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3D1E3A2B" w14:textId="77777777" w:rsidR="00F35241" w:rsidRDefault="00F35241" w:rsidP="00F35241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4BAA5FEF" w14:textId="77777777" w:rsidR="00F35241" w:rsidRDefault="00F35241" w:rsidP="00F35241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622F3C46" w14:textId="77777777" w:rsidR="00F35241" w:rsidRDefault="00F35241" w:rsidP="00F35241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49282B36" w14:textId="77777777" w:rsidR="00F35241" w:rsidRDefault="00F35241" w:rsidP="00F35241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250E9208" w14:textId="77777777" w:rsidR="00F35241" w:rsidRDefault="00F35241" w:rsidP="00F35241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3B050776" w14:textId="77777777" w:rsidR="00F35241" w:rsidRDefault="00F35241" w:rsidP="00F35241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4AFC0971" w14:textId="77777777" w:rsidR="00F35241" w:rsidRDefault="00F35241" w:rsidP="00F35241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42030A25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09A8FBF8" w14:textId="77777777" w:rsidR="00F35241" w:rsidRDefault="00F35241" w:rsidP="00F35241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32D71A5C" w14:textId="77777777" w:rsidR="00F35241" w:rsidRPr="002153EB" w:rsidRDefault="00F35241" w:rsidP="00F35241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011AF6EB" w14:textId="77777777" w:rsidR="00F35241" w:rsidRDefault="00F35241" w:rsidP="00F35241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027F5165" w14:textId="77777777" w:rsidR="00F35241" w:rsidRDefault="00F35241" w:rsidP="00F35241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69622FC2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76CF2749" w14:textId="77777777" w:rsidR="00F35241" w:rsidRDefault="00F35241" w:rsidP="00F35241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04230C24" w14:textId="77777777" w:rsidR="00F35241" w:rsidRDefault="00F35241" w:rsidP="00F35241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4F9574DA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33B0BCBE" w14:textId="77777777" w:rsidR="00F35241" w:rsidRDefault="00F35241" w:rsidP="00F35241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1E458DEE" w14:textId="77777777" w:rsidR="00F35241" w:rsidRPr="00F0526D" w:rsidRDefault="00F35241" w:rsidP="00F35241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6D62B32F" w14:textId="77777777" w:rsidR="00F35241" w:rsidRPr="00AB0116" w:rsidRDefault="00F35241" w:rsidP="00F35241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7E80F61A" w14:textId="77777777" w:rsidR="00F35241" w:rsidRDefault="00F35241" w:rsidP="00F35241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346E302B" w14:textId="77777777" w:rsidR="00F35241" w:rsidRDefault="00F35241" w:rsidP="00F35241">
      <w:pPr>
        <w:pStyle w:val="Teksttreci0"/>
        <w:tabs>
          <w:tab w:val="left" w:pos="333"/>
        </w:tabs>
        <w:ind w:left="180"/>
        <w:jc w:val="both"/>
      </w:pPr>
    </w:p>
    <w:p w14:paraId="023AAAAE" w14:textId="77777777" w:rsidR="00F35241" w:rsidRPr="002153EB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1FB28C83" w14:textId="77777777" w:rsidR="00F35241" w:rsidRDefault="00F35241" w:rsidP="00F35241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1FC53305" w14:textId="77777777" w:rsidR="00F35241" w:rsidRDefault="00F35241" w:rsidP="00F35241">
      <w:pPr>
        <w:pStyle w:val="Teksttreci0"/>
        <w:spacing w:after="220"/>
        <w:jc w:val="both"/>
        <w:rPr>
          <w:rStyle w:val="Teksttreci"/>
        </w:rPr>
      </w:pPr>
    </w:p>
    <w:p w14:paraId="6B42FE7C" w14:textId="77777777" w:rsidR="00F35241" w:rsidRPr="00FA4C42" w:rsidRDefault="00F35241" w:rsidP="00F35241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0429D9AE" w14:textId="77777777" w:rsidR="00F35241" w:rsidRDefault="00F35241" w:rsidP="00F35241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54909AC9" w14:textId="77777777" w:rsidR="00F35241" w:rsidRDefault="00F35241" w:rsidP="00F35241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4A8F0229" w14:textId="77777777" w:rsidR="00F35241" w:rsidRDefault="00F35241" w:rsidP="00F35241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6B52C35F" w14:textId="77777777" w:rsidR="00F35241" w:rsidRDefault="00F35241" w:rsidP="00F35241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611E039A" w14:textId="77777777" w:rsidR="00F35241" w:rsidRDefault="00F35241" w:rsidP="00F35241">
      <w:pPr>
        <w:pStyle w:val="Teksttreci0"/>
        <w:jc w:val="center"/>
        <w:rPr>
          <w:rStyle w:val="Teksttreci"/>
          <w:b/>
          <w:bCs/>
        </w:rPr>
      </w:pPr>
    </w:p>
    <w:p w14:paraId="577D20F5" w14:textId="77777777" w:rsidR="00F35241" w:rsidRDefault="00F35241" w:rsidP="00F35241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76663410" w14:textId="77777777" w:rsidR="00F35241" w:rsidRDefault="00F35241" w:rsidP="00F35241">
      <w:pPr>
        <w:pStyle w:val="Teksttreci0"/>
        <w:jc w:val="center"/>
      </w:pPr>
    </w:p>
    <w:p w14:paraId="49E83A94" w14:textId="77777777" w:rsidR="00F35241" w:rsidRDefault="00F35241" w:rsidP="00F35241">
      <w:pPr>
        <w:pStyle w:val="Nagwek20"/>
        <w:keepNext/>
        <w:keepLines/>
      </w:pPr>
      <w:bookmarkStart w:id="9" w:name="bookmark10"/>
      <w:r>
        <w:rPr>
          <w:rStyle w:val="Nagwek2"/>
          <w:b/>
          <w:bCs/>
        </w:rPr>
        <w:t>GOSPODARKA MIENIEM SOŁECTWA</w:t>
      </w:r>
      <w:bookmarkEnd w:id="9"/>
    </w:p>
    <w:p w14:paraId="6D1C27D7" w14:textId="77777777" w:rsidR="00F35241" w:rsidRPr="00FA4C42" w:rsidRDefault="00F35241" w:rsidP="00F35241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6C314868" w14:textId="77777777" w:rsidR="00F35241" w:rsidRDefault="00F35241" w:rsidP="00F35241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39B3ADCD" w14:textId="77777777" w:rsidR="00F35241" w:rsidRDefault="00F35241" w:rsidP="00F35241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3D1F5A3B" w14:textId="77777777" w:rsidR="00F35241" w:rsidRDefault="00F35241" w:rsidP="00F35241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76D54B38" w14:textId="77777777" w:rsidR="00F35241" w:rsidRDefault="00F35241" w:rsidP="00F35241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6FB38F9D" w14:textId="77777777" w:rsidR="00F35241" w:rsidRDefault="00F35241" w:rsidP="00F35241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56996601" w14:textId="77777777" w:rsidR="00F35241" w:rsidRDefault="00F35241" w:rsidP="00F35241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55EB2AD3" w14:textId="77777777" w:rsidR="00F35241" w:rsidRDefault="00F35241" w:rsidP="00F35241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39D6C129" w14:textId="77777777" w:rsidR="00F35241" w:rsidRDefault="00F35241" w:rsidP="00F35241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7EBD19EF" w14:textId="77777777" w:rsidR="00F35241" w:rsidRDefault="00F35241" w:rsidP="00F35241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3798D013" w14:textId="77777777" w:rsidR="00F35241" w:rsidRDefault="00F35241" w:rsidP="00F35241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7C733241" w14:textId="77777777" w:rsidR="00F35241" w:rsidRPr="00FA4C42" w:rsidRDefault="00F35241" w:rsidP="00F35241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6A5BE125" w14:textId="77777777" w:rsidR="00F35241" w:rsidRDefault="00F35241" w:rsidP="00F35241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61D93A41" w14:textId="77777777" w:rsidR="00F35241" w:rsidRPr="00FA4C42" w:rsidRDefault="00F35241" w:rsidP="00F35241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659CCC71" w14:textId="77777777" w:rsidR="00F35241" w:rsidRDefault="00F35241" w:rsidP="00F35241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4B5BFC6B" w14:textId="77777777" w:rsidR="00F35241" w:rsidRDefault="00F35241" w:rsidP="00F35241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22EF67E5" w14:textId="77777777" w:rsidR="00F35241" w:rsidRDefault="00F35241" w:rsidP="00F35241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5571798F" w14:textId="77777777" w:rsidR="00F35241" w:rsidRDefault="00F35241" w:rsidP="00F35241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7D5133B8" w14:textId="77777777" w:rsidR="00F35241" w:rsidRDefault="00F35241" w:rsidP="00F35241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2F3A12B4" w14:textId="77777777" w:rsidR="00F35241" w:rsidRDefault="00F35241" w:rsidP="00F35241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61EC5CC7" w14:textId="77777777" w:rsidR="00F35241" w:rsidRPr="00133EE8" w:rsidRDefault="00F35241" w:rsidP="00F35241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43B032E2" w14:textId="77777777" w:rsidR="00F35241" w:rsidRDefault="00F35241" w:rsidP="00F35241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599CD3DA" w14:textId="77777777" w:rsidR="00F35241" w:rsidRPr="00133EE8" w:rsidRDefault="00F35241" w:rsidP="00F35241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70784489" w14:textId="77777777" w:rsidR="00F35241" w:rsidRDefault="00F35241" w:rsidP="00F35241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50EA1CA7" w14:textId="77777777" w:rsidR="00F35241" w:rsidRPr="00133EE8" w:rsidRDefault="00F35241" w:rsidP="00F35241">
      <w:pPr>
        <w:pStyle w:val="Teksttreci0"/>
        <w:spacing w:after="220"/>
        <w:jc w:val="center"/>
        <w:rPr>
          <w:b/>
          <w:bCs/>
        </w:rPr>
      </w:pPr>
      <w:bookmarkStart w:id="10" w:name="_Hlk137024203"/>
      <w:r w:rsidRPr="00133EE8">
        <w:rPr>
          <w:rStyle w:val="Teksttreci"/>
          <w:b/>
          <w:bCs/>
        </w:rPr>
        <w:t>§ 31</w:t>
      </w:r>
    </w:p>
    <w:bookmarkEnd w:id="10"/>
    <w:p w14:paraId="405A0743" w14:textId="77777777" w:rsidR="00F35241" w:rsidRPr="00133EE8" w:rsidRDefault="00F35241" w:rsidP="00F35241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58D571F3" w14:textId="77777777" w:rsidR="00F35241" w:rsidRDefault="00F35241" w:rsidP="00F35241">
      <w:pPr>
        <w:pStyle w:val="Teksttreci0"/>
        <w:spacing w:after="220"/>
        <w:rPr>
          <w:rStyle w:val="Teksttreci"/>
          <w:b/>
          <w:bCs/>
        </w:rPr>
      </w:pPr>
    </w:p>
    <w:p w14:paraId="0F81649A" w14:textId="77777777" w:rsidR="00F35241" w:rsidRDefault="00F35241" w:rsidP="00F35241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71FD1BF1" w14:textId="77777777" w:rsidR="00F35241" w:rsidRDefault="00F35241" w:rsidP="00F35241">
      <w:pPr>
        <w:pStyle w:val="Nagwek20"/>
        <w:keepNext/>
        <w:keepLines/>
      </w:pPr>
      <w:bookmarkStart w:id="11" w:name="bookmark12"/>
      <w:r>
        <w:rPr>
          <w:rStyle w:val="Nagwek2"/>
          <w:b/>
          <w:bCs/>
        </w:rPr>
        <w:t>NADZÓR NAD DZIAŁALNOŚCIĄ ORGANÓW SOŁECTWA</w:t>
      </w:r>
      <w:bookmarkEnd w:id="11"/>
    </w:p>
    <w:p w14:paraId="1625EF01" w14:textId="77777777" w:rsidR="00F35241" w:rsidRPr="00133EE8" w:rsidRDefault="00F35241" w:rsidP="00F35241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484EB5FB" w14:textId="77777777" w:rsidR="00F35241" w:rsidRDefault="00F35241" w:rsidP="00F35241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0EA83601" w14:textId="77777777" w:rsidR="00F35241" w:rsidRDefault="00F35241" w:rsidP="00F35241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662C7357" w14:textId="77777777" w:rsidR="00F35241" w:rsidRDefault="00F35241" w:rsidP="00F35241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5251CC89" w14:textId="77777777" w:rsidR="00F35241" w:rsidRDefault="00F35241" w:rsidP="00F35241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27208E3F" w14:textId="77777777" w:rsidR="00F35241" w:rsidRPr="00133EE8" w:rsidRDefault="00F35241" w:rsidP="00F35241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26FDBEA3" w14:textId="77777777" w:rsidR="00F35241" w:rsidRDefault="00F35241" w:rsidP="00F35241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6F872C15" w14:textId="77777777" w:rsidR="00F35241" w:rsidRDefault="00F35241" w:rsidP="00F35241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2FB31CAA" w14:textId="77777777" w:rsidR="00F35241" w:rsidRDefault="00F35241" w:rsidP="00F35241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055F6321" w14:textId="77777777" w:rsidR="00F35241" w:rsidRDefault="00F35241" w:rsidP="00F35241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376A9366" w14:textId="77777777" w:rsidR="00F35241" w:rsidRDefault="00F35241" w:rsidP="00F35241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0EA5828E" w14:textId="77777777" w:rsidR="00F35241" w:rsidRDefault="00F35241" w:rsidP="00F35241">
      <w:pPr>
        <w:pStyle w:val="Nagwek20"/>
        <w:keepNext/>
        <w:keepLines/>
      </w:pPr>
      <w:bookmarkStart w:id="12" w:name="bookmark14"/>
      <w:r>
        <w:rPr>
          <w:rStyle w:val="Nagwek2"/>
          <w:b/>
          <w:bCs/>
        </w:rPr>
        <w:t>POSTANOWIENIA KOŃCOWE</w:t>
      </w:r>
      <w:bookmarkEnd w:id="12"/>
    </w:p>
    <w:p w14:paraId="7E8E3489" w14:textId="77777777" w:rsidR="00F35241" w:rsidRPr="00133EE8" w:rsidRDefault="00F35241" w:rsidP="00F35241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30825964" w14:textId="77777777" w:rsidR="00F35241" w:rsidRDefault="00F35241" w:rsidP="00F35241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13AC2148" w14:textId="77777777" w:rsidR="00F35241" w:rsidRDefault="00F35241" w:rsidP="00F35241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4D85735D" w14:textId="77777777" w:rsidR="00F35241" w:rsidRDefault="00F35241" w:rsidP="00F35241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13A79712" w14:textId="77777777" w:rsidR="00F35241" w:rsidRDefault="00F35241" w:rsidP="00F35241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1F5B50AD" w14:textId="77777777" w:rsidR="00F35241" w:rsidRDefault="00F35241" w:rsidP="00F35241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p w14:paraId="36FE011D" w14:textId="5BB7FD71" w:rsidR="000D5615" w:rsidRDefault="000D5615" w:rsidP="00F35241">
      <w:pPr>
        <w:pStyle w:val="Teksttreci0"/>
        <w:spacing w:after="220"/>
        <w:jc w:val="center"/>
      </w:pPr>
    </w:p>
    <w:sectPr w:rsidR="000D5615" w:rsidSect="00633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AFCA" w14:textId="77777777" w:rsidR="00973F3D" w:rsidRDefault="00973F3D">
      <w:r>
        <w:separator/>
      </w:r>
    </w:p>
  </w:endnote>
  <w:endnote w:type="continuationSeparator" w:id="0">
    <w:p w14:paraId="7D348E23" w14:textId="77777777" w:rsidR="00973F3D" w:rsidRDefault="0097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EE01" w14:textId="77777777" w:rsidR="00633FB4" w:rsidRDefault="00633F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85696625"/>
      <w:docPartObj>
        <w:docPartGallery w:val="Page Numbers (Bottom of Page)"/>
        <w:docPartUnique/>
      </w:docPartObj>
    </w:sdtPr>
    <w:sdtEndPr/>
    <w:sdtContent>
      <w:p w14:paraId="13C7F30A" w14:textId="62222A30" w:rsidR="00F35241" w:rsidRDefault="00F35241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C797AF5" w14:textId="77777777" w:rsidR="00F35241" w:rsidRDefault="00F35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CCC1" w14:textId="77777777" w:rsidR="00633FB4" w:rsidRDefault="00633F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BC38" w14:textId="77777777" w:rsidR="00973F3D" w:rsidRDefault="00973F3D"/>
  </w:footnote>
  <w:footnote w:type="continuationSeparator" w:id="0">
    <w:p w14:paraId="3E50C8E4" w14:textId="77777777" w:rsidR="00973F3D" w:rsidRDefault="00973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46BA444C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67DEDAB0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64D5" w14:textId="77777777" w:rsidR="00633FB4" w:rsidRDefault="00633F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44716866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76996616">
    <w:abstractNumId w:val="37"/>
  </w:num>
  <w:num w:numId="42" w16cid:durableId="1567299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5719B"/>
    <w:rsid w:val="00057F4D"/>
    <w:rsid w:val="000766B3"/>
    <w:rsid w:val="000846DD"/>
    <w:rsid w:val="000C3677"/>
    <w:rsid w:val="000D5615"/>
    <w:rsid w:val="000E4790"/>
    <w:rsid w:val="001165E5"/>
    <w:rsid w:val="00123D0B"/>
    <w:rsid w:val="00155E64"/>
    <w:rsid w:val="00182ABA"/>
    <w:rsid w:val="001E4D61"/>
    <w:rsid w:val="002115D0"/>
    <w:rsid w:val="00213D6C"/>
    <w:rsid w:val="002470CF"/>
    <w:rsid w:val="00255B39"/>
    <w:rsid w:val="00282190"/>
    <w:rsid w:val="00285C30"/>
    <w:rsid w:val="002A02D5"/>
    <w:rsid w:val="002A7672"/>
    <w:rsid w:val="002B0E89"/>
    <w:rsid w:val="003474C8"/>
    <w:rsid w:val="00365667"/>
    <w:rsid w:val="003D1C1B"/>
    <w:rsid w:val="003E6C63"/>
    <w:rsid w:val="003E7A6B"/>
    <w:rsid w:val="0044120A"/>
    <w:rsid w:val="00441A95"/>
    <w:rsid w:val="004B0959"/>
    <w:rsid w:val="004E0B76"/>
    <w:rsid w:val="00511A6F"/>
    <w:rsid w:val="0051384F"/>
    <w:rsid w:val="0051574F"/>
    <w:rsid w:val="00582557"/>
    <w:rsid w:val="005920E4"/>
    <w:rsid w:val="005C362B"/>
    <w:rsid w:val="00633FB4"/>
    <w:rsid w:val="00645332"/>
    <w:rsid w:val="00654544"/>
    <w:rsid w:val="006761DF"/>
    <w:rsid w:val="006828A9"/>
    <w:rsid w:val="006B47D6"/>
    <w:rsid w:val="006B4A77"/>
    <w:rsid w:val="0070487A"/>
    <w:rsid w:val="00707EE9"/>
    <w:rsid w:val="007134F7"/>
    <w:rsid w:val="00763D16"/>
    <w:rsid w:val="007843DB"/>
    <w:rsid w:val="007B0663"/>
    <w:rsid w:val="00817ABB"/>
    <w:rsid w:val="00831783"/>
    <w:rsid w:val="008E44F1"/>
    <w:rsid w:val="008F688A"/>
    <w:rsid w:val="00956116"/>
    <w:rsid w:val="00973F3D"/>
    <w:rsid w:val="009928C0"/>
    <w:rsid w:val="009E6955"/>
    <w:rsid w:val="00A07116"/>
    <w:rsid w:val="00A11E40"/>
    <w:rsid w:val="00A32029"/>
    <w:rsid w:val="00A733C3"/>
    <w:rsid w:val="00A84291"/>
    <w:rsid w:val="00AD6403"/>
    <w:rsid w:val="00AD66CD"/>
    <w:rsid w:val="00AF6B17"/>
    <w:rsid w:val="00AF712B"/>
    <w:rsid w:val="00B55B3E"/>
    <w:rsid w:val="00B63734"/>
    <w:rsid w:val="00B76B4A"/>
    <w:rsid w:val="00BC17E8"/>
    <w:rsid w:val="00BC1947"/>
    <w:rsid w:val="00C020FD"/>
    <w:rsid w:val="00C55DFA"/>
    <w:rsid w:val="00C841DE"/>
    <w:rsid w:val="00C944A0"/>
    <w:rsid w:val="00CE2788"/>
    <w:rsid w:val="00D03C74"/>
    <w:rsid w:val="00D2253C"/>
    <w:rsid w:val="00D24D48"/>
    <w:rsid w:val="00D74DE4"/>
    <w:rsid w:val="00DA6543"/>
    <w:rsid w:val="00E433AC"/>
    <w:rsid w:val="00E62484"/>
    <w:rsid w:val="00F35241"/>
    <w:rsid w:val="00F5414B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1783</Words>
  <Characters>10704</Characters>
  <Application>Microsoft Office Word</Application>
  <DocSecurity>0</DocSecurity>
  <Lines>89</Lines>
  <Paragraphs>24</Paragraphs>
  <ScaleCrop>false</ScaleCrop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12</cp:revision>
  <cp:lastPrinted>2023-04-21T07:05:00Z</cp:lastPrinted>
  <dcterms:created xsi:type="dcterms:W3CDTF">2023-04-21T09:10:00Z</dcterms:created>
  <dcterms:modified xsi:type="dcterms:W3CDTF">2023-06-27T07:39:00Z</dcterms:modified>
</cp:coreProperties>
</file>