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D2AA" w14:textId="68D1D4D4" w:rsidR="003E33C7" w:rsidRPr="003E33C7" w:rsidRDefault="003E33C7" w:rsidP="003E33C7">
      <w:pPr>
        <w:pStyle w:val="Teksttreci0"/>
        <w:rPr>
          <w:rStyle w:val="Teksttreci"/>
          <w:b/>
          <w:bCs/>
          <w:i/>
          <w:iCs/>
        </w:rPr>
      </w:pPr>
      <w:r w:rsidRPr="003E33C7">
        <w:rPr>
          <w:rStyle w:val="Teksttreci"/>
          <w:b/>
          <w:bCs/>
          <w:i/>
          <w:iCs/>
        </w:rPr>
        <w:t>PROJEKT</w:t>
      </w:r>
    </w:p>
    <w:p w14:paraId="6BB9204E" w14:textId="77777777" w:rsidR="003E33C7" w:rsidRDefault="003E33C7" w:rsidP="003E33C7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0B698FAA" w:rsidR="000D5615" w:rsidRPr="003E33C7" w:rsidRDefault="003E33C7" w:rsidP="003E33C7">
      <w:pPr>
        <w:pStyle w:val="Teksttreci0"/>
        <w:ind w:left="2832" w:firstLine="708"/>
        <w:rPr>
          <w:b/>
          <w:bCs/>
          <w:sz w:val="28"/>
          <w:szCs w:val="28"/>
        </w:rPr>
      </w:pPr>
      <w:r w:rsidRPr="003E33C7">
        <w:rPr>
          <w:rStyle w:val="Teksttreci"/>
          <w:b/>
          <w:bCs/>
          <w:sz w:val="28"/>
          <w:szCs w:val="28"/>
        </w:rPr>
        <w:t>ZAŁACZNIK NR 10</w:t>
      </w:r>
    </w:p>
    <w:p w14:paraId="36FE0069" w14:textId="2D4553EC" w:rsidR="000D5615" w:rsidRDefault="00831783" w:rsidP="003E33C7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CE2788">
        <w:rPr>
          <w:rStyle w:val="Nagwek1"/>
          <w:b/>
          <w:bCs/>
        </w:rPr>
        <w:t>PIOTRKÓWEK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DE768A" w:rsidRDefault="00831783">
      <w:pPr>
        <w:pStyle w:val="Teksttreci0"/>
        <w:spacing w:after="220"/>
        <w:ind w:left="4400"/>
        <w:rPr>
          <w:b/>
          <w:bCs/>
        </w:rPr>
      </w:pPr>
      <w:r w:rsidRPr="00DE768A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222D1916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CE2788">
        <w:rPr>
          <w:rStyle w:val="Teksttreci"/>
        </w:rPr>
        <w:t>Piotrkówek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16E45E09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CE2788">
        <w:rPr>
          <w:rStyle w:val="Teksttreci"/>
        </w:rPr>
        <w:t>Piotrkówek</w:t>
      </w:r>
      <w:r w:rsidR="00707EE9">
        <w:rPr>
          <w:rStyle w:val="Teksttreci"/>
        </w:rPr>
        <w:t>.</w:t>
      </w:r>
    </w:p>
    <w:p w14:paraId="36FE0074" w14:textId="77777777" w:rsidR="000D5615" w:rsidRPr="00DE768A" w:rsidRDefault="00831783">
      <w:pPr>
        <w:pStyle w:val="Teksttreci0"/>
        <w:spacing w:after="220"/>
        <w:ind w:left="4400"/>
        <w:rPr>
          <w:b/>
          <w:bCs/>
        </w:rPr>
      </w:pPr>
      <w:r w:rsidRPr="00DE768A">
        <w:rPr>
          <w:rStyle w:val="Teksttreci"/>
          <w:b/>
          <w:bCs/>
        </w:rPr>
        <w:t>§2</w:t>
      </w:r>
    </w:p>
    <w:p w14:paraId="36FE0075" w14:textId="713A72E6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CE2788">
        <w:rPr>
          <w:rStyle w:val="Teksttreci"/>
        </w:rPr>
        <w:t>Piotrkó</w:t>
      </w:r>
      <w:r w:rsidR="00CE2788">
        <w:rPr>
          <w:rStyle w:val="Teksttreci"/>
        </w:rPr>
        <w:fldChar w:fldCharType="begin"/>
      </w:r>
      <w:r w:rsidR="00CE2788">
        <w:rPr>
          <w:rStyle w:val="Teksttreci"/>
        </w:rPr>
        <w:instrText xml:space="preserve"> LISTNUM </w:instrText>
      </w:r>
      <w:r w:rsidR="00CE2788">
        <w:rPr>
          <w:rStyle w:val="Teksttreci"/>
        </w:rPr>
        <w:fldChar w:fldCharType="end"/>
      </w:r>
      <w:r w:rsidR="00CE2788">
        <w:rPr>
          <w:rStyle w:val="Teksttreci"/>
        </w:rPr>
        <w:t>wek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7BC5944A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007704">
        <w:rPr>
          <w:lang w:bidi="ar-SA"/>
        </w:rPr>
        <w:t>904,69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36FE0077" w14:textId="7D836D5F" w:rsidR="000D5615" w:rsidRDefault="00831783">
      <w:pPr>
        <w:pStyle w:val="Teksttreci0"/>
        <w:numPr>
          <w:ilvl w:val="0"/>
          <w:numId w:val="3"/>
        </w:numPr>
        <w:tabs>
          <w:tab w:val="left" w:pos="330"/>
        </w:tabs>
        <w:spacing w:after="220"/>
      </w:pPr>
      <w:r>
        <w:rPr>
          <w:rStyle w:val="Teksttreci"/>
        </w:rPr>
        <w:t xml:space="preserve">Sołectwo swym zasięgiem obejmuje </w:t>
      </w:r>
      <w:r w:rsidR="00DE768A">
        <w:rPr>
          <w:rStyle w:val="Teksttreci"/>
        </w:rPr>
        <w:t>wieś Piotrkówek</w:t>
      </w:r>
      <w:r>
        <w:rPr>
          <w:rStyle w:val="Teksttreci"/>
        </w:rPr>
        <w:t>.</w:t>
      </w:r>
    </w:p>
    <w:p w14:paraId="21CA35C7" w14:textId="77777777" w:rsidR="004E0B76" w:rsidRDefault="004E0B76">
      <w:pPr>
        <w:pStyle w:val="Teksttreci0"/>
        <w:spacing w:after="220"/>
        <w:jc w:val="center"/>
        <w:rPr>
          <w:rStyle w:val="Teksttreci"/>
          <w:b/>
          <w:bCs/>
        </w:rPr>
      </w:pPr>
    </w:p>
    <w:p w14:paraId="4899C465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4E1025D1" w14:textId="77777777" w:rsidR="002A6A9C" w:rsidRDefault="002A6A9C" w:rsidP="002A6A9C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5C879592" w14:textId="77777777" w:rsidR="002A6A9C" w:rsidRPr="00C7058C" w:rsidRDefault="002A6A9C" w:rsidP="002A6A9C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5881E94A" w14:textId="77777777" w:rsidR="002A6A9C" w:rsidRDefault="002A6A9C" w:rsidP="002A6A9C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ADFA144" w14:textId="77777777" w:rsidR="002A6A9C" w:rsidRDefault="002A6A9C" w:rsidP="002A6A9C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403A57F7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194D634B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48E6EF70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5E7C888F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6A8FACDD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24E78F1A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26992BD" w14:textId="77777777" w:rsidR="002A6A9C" w:rsidRDefault="002A6A9C" w:rsidP="002A6A9C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072F42A4" w14:textId="77777777" w:rsidR="002A6A9C" w:rsidRPr="00C7058C" w:rsidRDefault="002A6A9C" w:rsidP="002A6A9C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3B1C4939" w14:textId="77777777" w:rsidR="002A6A9C" w:rsidRDefault="002A6A9C" w:rsidP="002A6A9C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4731D9A9" w14:textId="77777777" w:rsidR="002A6A9C" w:rsidRDefault="002A6A9C" w:rsidP="002A6A9C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5E780CF2" w14:textId="77777777" w:rsidR="002A6A9C" w:rsidRDefault="002A6A9C" w:rsidP="002A6A9C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3E9596FA" w14:textId="77777777" w:rsidR="002A6A9C" w:rsidRDefault="002A6A9C" w:rsidP="002A6A9C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0BCDC05A" w14:textId="77777777" w:rsidR="002A6A9C" w:rsidRDefault="002A6A9C" w:rsidP="002A6A9C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6F58F3C4" w14:textId="77777777" w:rsidR="002A6A9C" w:rsidRDefault="002A6A9C" w:rsidP="002A6A9C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428C9373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26017653" w14:textId="77777777" w:rsidR="002A6A9C" w:rsidRDefault="002A6A9C" w:rsidP="002A6A9C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212515F0" w14:textId="77777777" w:rsidR="002A6A9C" w:rsidRDefault="002A6A9C" w:rsidP="002A6A9C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26C74C1D" w14:textId="77777777" w:rsidR="002A6A9C" w:rsidRDefault="002A6A9C" w:rsidP="002A6A9C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46BFC9A7" w14:textId="77777777" w:rsidR="002A6A9C" w:rsidRDefault="002A6A9C" w:rsidP="002A6A9C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lastRenderedPageBreak/>
        <w:t>ekologii sołectwa.</w:t>
      </w:r>
    </w:p>
    <w:p w14:paraId="46A7F2B2" w14:textId="77777777" w:rsidR="002A6A9C" w:rsidRDefault="002A6A9C" w:rsidP="002A6A9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III</w:t>
      </w:r>
    </w:p>
    <w:p w14:paraId="34166723" w14:textId="77777777" w:rsidR="002A6A9C" w:rsidRDefault="002A6A9C" w:rsidP="002A6A9C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5A7F86B3" w14:textId="77777777" w:rsidR="002A6A9C" w:rsidRPr="002153EB" w:rsidRDefault="002A6A9C" w:rsidP="002A6A9C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695F6AD3" w14:textId="77777777" w:rsidR="002A6A9C" w:rsidRDefault="002A6A9C" w:rsidP="002A6A9C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0C920CC7" w14:textId="77777777" w:rsidR="002A6A9C" w:rsidRDefault="002A6A9C" w:rsidP="002A6A9C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5A00E5E3" w14:textId="77777777" w:rsidR="002A6A9C" w:rsidRDefault="002A6A9C" w:rsidP="002A6A9C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6F802D1F" w14:textId="77777777" w:rsidR="002A6A9C" w:rsidRDefault="002A6A9C" w:rsidP="002A6A9C">
      <w:pPr>
        <w:pStyle w:val="Teksttreci0"/>
        <w:numPr>
          <w:ilvl w:val="0"/>
          <w:numId w:val="11"/>
        </w:numPr>
        <w:spacing w:after="220"/>
        <w:ind w:left="4380"/>
      </w:pPr>
    </w:p>
    <w:p w14:paraId="2350018A" w14:textId="77777777" w:rsidR="002A6A9C" w:rsidRDefault="002A6A9C" w:rsidP="002A6A9C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4F57C799" w14:textId="77777777" w:rsidR="002A6A9C" w:rsidRDefault="002A6A9C" w:rsidP="002A6A9C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759128D2" w14:textId="77777777" w:rsidR="002A6A9C" w:rsidRDefault="002A6A9C" w:rsidP="002A6A9C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5CD8043D" w14:textId="77777777" w:rsidR="002A6A9C" w:rsidRDefault="002A6A9C" w:rsidP="002A6A9C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66276D0D" w14:textId="77777777" w:rsidR="002A6A9C" w:rsidRDefault="002A6A9C" w:rsidP="002A6A9C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118F8436" w14:textId="77777777" w:rsidR="002A6A9C" w:rsidRDefault="002A6A9C" w:rsidP="002A6A9C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49CFC217" w14:textId="77777777" w:rsidR="002A6A9C" w:rsidRDefault="002A6A9C" w:rsidP="002A6A9C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4255C838" w14:textId="77777777" w:rsidR="002A6A9C" w:rsidRDefault="002A6A9C" w:rsidP="002A6A9C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6FEEDA57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393B3F2E" w14:textId="77777777" w:rsidR="002A6A9C" w:rsidRDefault="002A6A9C" w:rsidP="002A6A9C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30F3A00D" w14:textId="77777777" w:rsidR="002A6A9C" w:rsidRDefault="002A6A9C" w:rsidP="002A6A9C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0D4FF27C" w14:textId="77777777" w:rsidR="002A6A9C" w:rsidRDefault="002A6A9C" w:rsidP="002A6A9C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4F1637C4" w14:textId="77777777" w:rsidR="002A6A9C" w:rsidRDefault="002A6A9C" w:rsidP="002A6A9C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2266474D" w14:textId="77777777" w:rsidR="002A6A9C" w:rsidRDefault="002A6A9C" w:rsidP="002A6A9C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48CA1A6E" w14:textId="77777777" w:rsidR="002A6A9C" w:rsidRPr="002153EB" w:rsidRDefault="002A6A9C" w:rsidP="002A6A9C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0C64D66A" w14:textId="77777777" w:rsidR="002A6A9C" w:rsidRDefault="002A6A9C" w:rsidP="002A6A9C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13825BEE" w14:textId="77777777" w:rsidR="002A6A9C" w:rsidRPr="002153EB" w:rsidRDefault="002A6A9C" w:rsidP="002A6A9C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0B0D6E84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1D556225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6FA2F503" w14:textId="77777777" w:rsidR="002A6A9C" w:rsidRDefault="002A6A9C" w:rsidP="002A6A9C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599E708B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2E507976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60506C19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084FD8D2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7A3DACAE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B16787D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18190ED5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145AB66E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77156483" w14:textId="77777777" w:rsidR="002A6A9C" w:rsidRDefault="002A6A9C" w:rsidP="002A6A9C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ABDEB88" w14:textId="77777777" w:rsidR="002A6A9C" w:rsidRDefault="002A6A9C" w:rsidP="002A6A9C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33017049" w14:textId="77777777" w:rsidR="002A6A9C" w:rsidRPr="002153EB" w:rsidRDefault="002A6A9C" w:rsidP="002A6A9C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593D7CFB" w14:textId="77777777" w:rsidR="002A6A9C" w:rsidRDefault="002A6A9C" w:rsidP="002A6A9C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26F08892" w14:textId="77777777" w:rsidR="002A6A9C" w:rsidRDefault="002A6A9C" w:rsidP="002A6A9C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74B40547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393B767F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393DA9CC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lastRenderedPageBreak/>
        <w:t>przygotowywanie projektów uchwał Zebrania Wiejskiego,</w:t>
      </w:r>
    </w:p>
    <w:p w14:paraId="0DA7D1C7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7A276A86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współdziałanie z organami Gminy w sprawach rozwoju gospodarczego, kulturalnego i społecznego Sołectwa,</w:t>
      </w:r>
    </w:p>
    <w:p w14:paraId="552E8F77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76429A93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7430EB24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13B9BA18" w14:textId="77777777" w:rsidR="002A6A9C" w:rsidRDefault="002A6A9C" w:rsidP="002A6A9C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5724E17E" w14:textId="77777777" w:rsidR="002A6A9C" w:rsidRDefault="002A6A9C" w:rsidP="002A6A9C">
      <w:pPr>
        <w:pStyle w:val="Teksttreci0"/>
        <w:tabs>
          <w:tab w:val="left" w:pos="731"/>
        </w:tabs>
        <w:ind w:left="340"/>
        <w:jc w:val="both"/>
      </w:pPr>
    </w:p>
    <w:p w14:paraId="3CEB7025" w14:textId="77777777" w:rsidR="002A6A9C" w:rsidRPr="002153EB" w:rsidRDefault="002A6A9C" w:rsidP="002A6A9C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2F3A1F52" w14:textId="77777777" w:rsidR="002A6A9C" w:rsidRDefault="002A6A9C" w:rsidP="002A6A9C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63D06B7F" w14:textId="77777777" w:rsidR="002A6A9C" w:rsidRDefault="002A6A9C" w:rsidP="002A6A9C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4DB8D7C1" w14:textId="77777777" w:rsidR="002A6A9C" w:rsidRDefault="002A6A9C" w:rsidP="002A6A9C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4739E12D" w14:textId="77777777" w:rsidR="002A6A9C" w:rsidRDefault="002A6A9C" w:rsidP="002A6A9C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128061ED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62398E1F" w14:textId="77777777" w:rsidR="002A6A9C" w:rsidRDefault="002A6A9C" w:rsidP="002A6A9C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550E30F9" w14:textId="77777777" w:rsidR="002A6A9C" w:rsidRPr="00AB0116" w:rsidRDefault="002A6A9C" w:rsidP="002A6A9C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1C79A803" w14:textId="77777777" w:rsidR="002A6A9C" w:rsidRDefault="002A6A9C" w:rsidP="002A6A9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022F2F9E" w14:textId="77777777" w:rsidR="002A6A9C" w:rsidRDefault="002A6A9C" w:rsidP="002A6A9C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67428089" w14:textId="77777777" w:rsidR="002A6A9C" w:rsidRPr="002153EB" w:rsidRDefault="002A6A9C" w:rsidP="002A6A9C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7D49F431" w14:textId="77777777" w:rsidR="002A6A9C" w:rsidRDefault="002A6A9C" w:rsidP="002A6A9C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1929E647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7773E99D" w14:textId="77777777" w:rsidR="002A6A9C" w:rsidRDefault="002A6A9C" w:rsidP="002A6A9C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34D6123D" w14:textId="77777777" w:rsidR="002A6A9C" w:rsidRDefault="002A6A9C" w:rsidP="002A6A9C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13867EB6" w14:textId="77777777" w:rsidR="002A6A9C" w:rsidRDefault="002A6A9C" w:rsidP="002A6A9C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29B7C9B6" w14:textId="77777777" w:rsidR="002A6A9C" w:rsidRDefault="002A6A9C" w:rsidP="002A6A9C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0AC20A6F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51170A75" w14:textId="77777777" w:rsidR="002A6A9C" w:rsidRDefault="002A6A9C" w:rsidP="002A6A9C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7BF904F0" w14:textId="77777777" w:rsidR="002A6A9C" w:rsidRDefault="002A6A9C" w:rsidP="002A6A9C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1B3F749C" w14:textId="77777777" w:rsidR="002A6A9C" w:rsidRDefault="002A6A9C" w:rsidP="002A6A9C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6C693D3E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1C5F52AF" w14:textId="77777777" w:rsidR="002A6A9C" w:rsidRDefault="002A6A9C" w:rsidP="002A6A9C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0FF3D16E" w14:textId="77777777" w:rsidR="002A6A9C" w:rsidRDefault="002A6A9C" w:rsidP="002A6A9C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17B611E0" w14:textId="77777777" w:rsidR="002A6A9C" w:rsidRDefault="002A6A9C" w:rsidP="002A6A9C">
      <w:pPr>
        <w:pStyle w:val="Teksttreci0"/>
        <w:spacing w:after="220"/>
        <w:jc w:val="center"/>
        <w:rPr>
          <w:rStyle w:val="Teksttreci"/>
        </w:rPr>
      </w:pPr>
    </w:p>
    <w:p w14:paraId="3ED87898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18</w:t>
      </w:r>
    </w:p>
    <w:p w14:paraId="11973E3B" w14:textId="77777777" w:rsidR="002A6A9C" w:rsidRDefault="002A6A9C" w:rsidP="002A6A9C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723B1D32" w14:textId="77777777" w:rsidR="002A6A9C" w:rsidRDefault="002A6A9C" w:rsidP="002A6A9C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60DBF71B" w14:textId="77777777" w:rsidR="002A6A9C" w:rsidRDefault="002A6A9C" w:rsidP="002A6A9C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71A3AF08" w14:textId="77777777" w:rsidR="002A6A9C" w:rsidRDefault="002A6A9C" w:rsidP="002A6A9C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2F7EB926" w14:textId="77777777" w:rsidR="002A6A9C" w:rsidRDefault="002A6A9C" w:rsidP="002A6A9C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2B91A85E" w14:textId="77777777" w:rsidR="002A6A9C" w:rsidRDefault="002A6A9C" w:rsidP="002A6A9C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0DF4F585" w14:textId="77777777" w:rsidR="002A6A9C" w:rsidRDefault="002A6A9C" w:rsidP="002A6A9C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097B9ADA" w14:textId="77777777" w:rsidR="002A6A9C" w:rsidRDefault="002A6A9C" w:rsidP="002A6A9C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65F06520" w14:textId="77777777" w:rsidR="002A6A9C" w:rsidRDefault="002A6A9C" w:rsidP="002A6A9C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526464D9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707DCC12" w14:textId="77777777" w:rsidR="002A6A9C" w:rsidRDefault="002A6A9C" w:rsidP="002A6A9C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250AB651" w14:textId="77777777" w:rsidR="002A6A9C" w:rsidRPr="002153EB" w:rsidRDefault="002A6A9C" w:rsidP="002A6A9C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27010AEF" w14:textId="77777777" w:rsidR="002A6A9C" w:rsidRDefault="002A6A9C" w:rsidP="002A6A9C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6E0D2D91" w14:textId="77777777" w:rsidR="002A6A9C" w:rsidRDefault="002A6A9C" w:rsidP="002A6A9C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0A99FD1A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508F97CD" w14:textId="77777777" w:rsidR="002A6A9C" w:rsidRDefault="002A6A9C" w:rsidP="002A6A9C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2FBF66A5" w14:textId="77777777" w:rsidR="002A6A9C" w:rsidRDefault="002A6A9C" w:rsidP="002A6A9C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5CD1933E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6F0AA06A" w14:textId="77777777" w:rsidR="002A6A9C" w:rsidRDefault="002A6A9C" w:rsidP="002A6A9C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05B8FC1F" w14:textId="77777777" w:rsidR="002A6A9C" w:rsidRPr="00F0526D" w:rsidRDefault="002A6A9C" w:rsidP="002A6A9C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24ACDD3F" w14:textId="77777777" w:rsidR="002A6A9C" w:rsidRPr="00AB0116" w:rsidRDefault="002A6A9C" w:rsidP="002A6A9C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16B08544" w14:textId="77777777" w:rsidR="002A6A9C" w:rsidRDefault="002A6A9C" w:rsidP="002A6A9C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0CF55135" w14:textId="77777777" w:rsidR="002A6A9C" w:rsidRDefault="002A6A9C" w:rsidP="002A6A9C">
      <w:pPr>
        <w:pStyle w:val="Teksttreci0"/>
        <w:tabs>
          <w:tab w:val="left" w:pos="333"/>
        </w:tabs>
        <w:ind w:left="180"/>
        <w:jc w:val="both"/>
      </w:pPr>
    </w:p>
    <w:p w14:paraId="3A390704" w14:textId="77777777" w:rsidR="002A6A9C" w:rsidRPr="002153EB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38CEF71A" w14:textId="77777777" w:rsidR="002A6A9C" w:rsidRDefault="002A6A9C" w:rsidP="002A6A9C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76EA6155" w14:textId="77777777" w:rsidR="002A6A9C" w:rsidRDefault="002A6A9C" w:rsidP="002A6A9C">
      <w:pPr>
        <w:pStyle w:val="Teksttreci0"/>
        <w:spacing w:after="220"/>
        <w:jc w:val="both"/>
        <w:rPr>
          <w:rStyle w:val="Teksttreci"/>
        </w:rPr>
      </w:pPr>
    </w:p>
    <w:p w14:paraId="18A4DF42" w14:textId="77777777" w:rsidR="002A6A9C" w:rsidRPr="00FA4C42" w:rsidRDefault="002A6A9C" w:rsidP="002A6A9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0815B7AE" w14:textId="77777777" w:rsidR="002A6A9C" w:rsidRDefault="002A6A9C" w:rsidP="002A6A9C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44343360" w14:textId="77777777" w:rsidR="002A6A9C" w:rsidRDefault="002A6A9C" w:rsidP="002A6A9C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21A3C750" w14:textId="77777777" w:rsidR="002A6A9C" w:rsidRDefault="002A6A9C" w:rsidP="002A6A9C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23220EF2" w14:textId="77777777" w:rsidR="002A6A9C" w:rsidRDefault="002A6A9C" w:rsidP="002A6A9C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6CA42D4F" w14:textId="77777777" w:rsidR="002A6A9C" w:rsidRDefault="002A6A9C" w:rsidP="002A6A9C">
      <w:pPr>
        <w:pStyle w:val="Teksttreci0"/>
        <w:jc w:val="center"/>
        <w:rPr>
          <w:rStyle w:val="Teksttreci"/>
          <w:b/>
          <w:bCs/>
        </w:rPr>
      </w:pPr>
    </w:p>
    <w:p w14:paraId="716B0FE8" w14:textId="77777777" w:rsidR="002A6A9C" w:rsidRDefault="002A6A9C" w:rsidP="002A6A9C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>Rozdział V</w:t>
      </w:r>
    </w:p>
    <w:p w14:paraId="334E19D0" w14:textId="77777777" w:rsidR="002A6A9C" w:rsidRDefault="002A6A9C" w:rsidP="002A6A9C">
      <w:pPr>
        <w:pStyle w:val="Teksttreci0"/>
        <w:jc w:val="center"/>
      </w:pPr>
    </w:p>
    <w:p w14:paraId="56411501" w14:textId="77777777" w:rsidR="002A6A9C" w:rsidRDefault="002A6A9C" w:rsidP="002A6A9C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19CFBC67" w14:textId="77777777" w:rsidR="002A6A9C" w:rsidRPr="00FA4C42" w:rsidRDefault="002A6A9C" w:rsidP="002A6A9C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517B8A9E" w14:textId="77777777" w:rsidR="002A6A9C" w:rsidRDefault="002A6A9C" w:rsidP="002A6A9C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0B81A904" w14:textId="77777777" w:rsidR="002A6A9C" w:rsidRDefault="002A6A9C" w:rsidP="002A6A9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083DBB39" w14:textId="77777777" w:rsidR="002A6A9C" w:rsidRDefault="002A6A9C" w:rsidP="002A6A9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43443919" w14:textId="77777777" w:rsidR="002A6A9C" w:rsidRDefault="002A6A9C" w:rsidP="002A6A9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2B4F412F" w14:textId="77777777" w:rsidR="002A6A9C" w:rsidRDefault="002A6A9C" w:rsidP="002A6A9C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1A847E65" w14:textId="77777777" w:rsidR="002A6A9C" w:rsidRDefault="002A6A9C" w:rsidP="002A6A9C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67F1A5C1" w14:textId="77777777" w:rsidR="002A6A9C" w:rsidRDefault="002A6A9C" w:rsidP="002A6A9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3C70DEBD" w14:textId="77777777" w:rsidR="002A6A9C" w:rsidRDefault="002A6A9C" w:rsidP="002A6A9C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511DDBA4" w14:textId="77777777" w:rsidR="002A6A9C" w:rsidRDefault="002A6A9C" w:rsidP="002A6A9C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017FFA66" w14:textId="77777777" w:rsidR="002A6A9C" w:rsidRDefault="002A6A9C" w:rsidP="002A6A9C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25B5CA09" w14:textId="77777777" w:rsidR="002A6A9C" w:rsidRPr="00FA4C42" w:rsidRDefault="002A6A9C" w:rsidP="002A6A9C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4A1490D7" w14:textId="77777777" w:rsidR="002A6A9C" w:rsidRDefault="002A6A9C" w:rsidP="002A6A9C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120557B8" w14:textId="77777777" w:rsidR="002A6A9C" w:rsidRPr="00FA4C42" w:rsidRDefault="002A6A9C" w:rsidP="002A6A9C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7202F446" w14:textId="77777777" w:rsidR="002A6A9C" w:rsidRDefault="002A6A9C" w:rsidP="002A6A9C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766217BD" w14:textId="77777777" w:rsidR="002A6A9C" w:rsidRDefault="002A6A9C" w:rsidP="002A6A9C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2C35A6AC" w14:textId="77777777" w:rsidR="002A6A9C" w:rsidRDefault="002A6A9C" w:rsidP="002A6A9C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2147D573" w14:textId="77777777" w:rsidR="002A6A9C" w:rsidRDefault="002A6A9C" w:rsidP="002A6A9C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5BD462C2" w14:textId="77777777" w:rsidR="002A6A9C" w:rsidRDefault="002A6A9C" w:rsidP="002A6A9C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7DDD9F57" w14:textId="77777777" w:rsidR="002A6A9C" w:rsidRDefault="002A6A9C" w:rsidP="002A6A9C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3A36B7E7" w14:textId="77777777" w:rsidR="002A6A9C" w:rsidRPr="00133EE8" w:rsidRDefault="002A6A9C" w:rsidP="002A6A9C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6039F6F4" w14:textId="77777777" w:rsidR="002A6A9C" w:rsidRDefault="002A6A9C" w:rsidP="002A6A9C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2AC3C6E8" w14:textId="77777777" w:rsidR="002A6A9C" w:rsidRPr="00133EE8" w:rsidRDefault="002A6A9C" w:rsidP="002A6A9C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33B28B13" w14:textId="77777777" w:rsidR="002A6A9C" w:rsidRDefault="002A6A9C" w:rsidP="002A6A9C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638E14BE" w14:textId="77777777" w:rsidR="002A6A9C" w:rsidRPr="00133EE8" w:rsidRDefault="002A6A9C" w:rsidP="002A6A9C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5CBEA9BE" w14:textId="77777777" w:rsidR="002A6A9C" w:rsidRPr="00133EE8" w:rsidRDefault="002A6A9C" w:rsidP="002A6A9C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1982CD5F" w14:textId="77777777" w:rsidR="002A6A9C" w:rsidRDefault="002A6A9C" w:rsidP="002A6A9C">
      <w:pPr>
        <w:pStyle w:val="Teksttreci0"/>
        <w:spacing w:after="220"/>
        <w:rPr>
          <w:rStyle w:val="Teksttreci"/>
          <w:b/>
          <w:bCs/>
        </w:rPr>
      </w:pPr>
    </w:p>
    <w:p w14:paraId="4A0D65D7" w14:textId="77777777" w:rsidR="002A6A9C" w:rsidRDefault="002A6A9C" w:rsidP="002A6A9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7F08C903" w14:textId="77777777" w:rsidR="002A6A9C" w:rsidRDefault="002A6A9C" w:rsidP="002A6A9C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0F14651D" w14:textId="77777777" w:rsidR="002A6A9C" w:rsidRPr="00133EE8" w:rsidRDefault="002A6A9C" w:rsidP="002A6A9C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1C77C81A" w14:textId="77777777" w:rsidR="002A6A9C" w:rsidRDefault="002A6A9C" w:rsidP="002A6A9C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3A445A9F" w14:textId="77777777" w:rsidR="002A6A9C" w:rsidRDefault="002A6A9C" w:rsidP="002A6A9C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6B55630C" w14:textId="77777777" w:rsidR="002A6A9C" w:rsidRDefault="002A6A9C" w:rsidP="002A6A9C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45C5A2AB" w14:textId="77777777" w:rsidR="002A6A9C" w:rsidRDefault="002A6A9C" w:rsidP="002A6A9C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49FE55C2" w14:textId="77777777" w:rsidR="002A6A9C" w:rsidRPr="00133EE8" w:rsidRDefault="002A6A9C" w:rsidP="002A6A9C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t>§ 33</w:t>
      </w:r>
    </w:p>
    <w:p w14:paraId="3D2CD2F0" w14:textId="77777777" w:rsidR="002A6A9C" w:rsidRDefault="002A6A9C" w:rsidP="002A6A9C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7BA50465" w14:textId="77777777" w:rsidR="002A6A9C" w:rsidRDefault="002A6A9C" w:rsidP="002A6A9C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04A69446" w14:textId="77777777" w:rsidR="002A6A9C" w:rsidRDefault="002A6A9C" w:rsidP="002A6A9C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05930565" w14:textId="77777777" w:rsidR="002A6A9C" w:rsidRDefault="002A6A9C" w:rsidP="002A6A9C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74429D80" w14:textId="77777777" w:rsidR="002A6A9C" w:rsidRDefault="002A6A9C" w:rsidP="002A6A9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3AA11EFA" w14:textId="77777777" w:rsidR="002A6A9C" w:rsidRDefault="002A6A9C" w:rsidP="002A6A9C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522E30D0" w14:textId="77777777" w:rsidR="002A6A9C" w:rsidRPr="00133EE8" w:rsidRDefault="002A6A9C" w:rsidP="002A6A9C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51138D27" w14:textId="77777777" w:rsidR="002A6A9C" w:rsidRDefault="002A6A9C" w:rsidP="002A6A9C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761AF917" w14:textId="77777777" w:rsidR="002A6A9C" w:rsidRDefault="002A6A9C" w:rsidP="002A6A9C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03D2E517" w14:textId="77777777" w:rsidR="002A6A9C" w:rsidRDefault="002A6A9C" w:rsidP="002A6A9C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4CAB4F0A" w14:textId="77777777" w:rsidR="002A6A9C" w:rsidRDefault="002A6A9C" w:rsidP="002A6A9C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63040880" w14:textId="77777777" w:rsidR="002A6A9C" w:rsidRDefault="002A6A9C" w:rsidP="002A6A9C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42B26146" w:rsidR="000D5615" w:rsidRDefault="000D5615" w:rsidP="002A6A9C">
      <w:pPr>
        <w:pStyle w:val="Teksttreci0"/>
        <w:spacing w:after="220"/>
        <w:jc w:val="center"/>
      </w:pPr>
    </w:p>
    <w:sectPr w:rsidR="000D5615" w:rsidSect="002A6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19E1" w14:textId="77777777" w:rsidR="00C55DFA" w:rsidRDefault="00C55DFA">
      <w:r>
        <w:separator/>
      </w:r>
    </w:p>
  </w:endnote>
  <w:endnote w:type="continuationSeparator" w:id="0">
    <w:p w14:paraId="24CD6B9D" w14:textId="77777777" w:rsidR="00C55DFA" w:rsidRDefault="00C5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D283" w14:textId="77777777" w:rsidR="002A6A9C" w:rsidRDefault="002A6A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65618838"/>
      <w:docPartObj>
        <w:docPartGallery w:val="Page Numbers (Bottom of Page)"/>
        <w:docPartUnique/>
      </w:docPartObj>
    </w:sdtPr>
    <w:sdtContent>
      <w:p w14:paraId="3F189760" w14:textId="61F466BB" w:rsidR="002A6A9C" w:rsidRDefault="002A6A9C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D96E800" w14:textId="77777777" w:rsidR="002A6A9C" w:rsidRDefault="002A6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078" w14:textId="77777777" w:rsidR="002A6A9C" w:rsidRDefault="002A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0EFC" w14:textId="77777777" w:rsidR="00C55DFA" w:rsidRDefault="00C55DFA"/>
  </w:footnote>
  <w:footnote w:type="continuationSeparator" w:id="0">
    <w:p w14:paraId="39BD7C26" w14:textId="77777777" w:rsidR="00C55DFA" w:rsidRDefault="00C55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09FC074F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601521B6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DA3C" w14:textId="77777777" w:rsidR="002A6A9C" w:rsidRDefault="002A6A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721669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45423656">
    <w:abstractNumId w:val="37"/>
  </w:num>
  <w:num w:numId="42" w16cid:durableId="147922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766B3"/>
    <w:rsid w:val="000846DD"/>
    <w:rsid w:val="000C3677"/>
    <w:rsid w:val="000D5615"/>
    <w:rsid w:val="000E4790"/>
    <w:rsid w:val="001165E5"/>
    <w:rsid w:val="00123D0B"/>
    <w:rsid w:val="00155E64"/>
    <w:rsid w:val="00194447"/>
    <w:rsid w:val="002115D0"/>
    <w:rsid w:val="002470CF"/>
    <w:rsid w:val="00285C30"/>
    <w:rsid w:val="002A02D5"/>
    <w:rsid w:val="002A6A9C"/>
    <w:rsid w:val="002A7672"/>
    <w:rsid w:val="002B0E89"/>
    <w:rsid w:val="003474C8"/>
    <w:rsid w:val="00365667"/>
    <w:rsid w:val="003D1C1B"/>
    <w:rsid w:val="003E33C7"/>
    <w:rsid w:val="003E6C63"/>
    <w:rsid w:val="004E0B76"/>
    <w:rsid w:val="00511A6F"/>
    <w:rsid w:val="0051574F"/>
    <w:rsid w:val="00582557"/>
    <w:rsid w:val="005920E4"/>
    <w:rsid w:val="00645332"/>
    <w:rsid w:val="006828A9"/>
    <w:rsid w:val="00707EE9"/>
    <w:rsid w:val="007134F7"/>
    <w:rsid w:val="00763D16"/>
    <w:rsid w:val="007843DB"/>
    <w:rsid w:val="00817ABB"/>
    <w:rsid w:val="00831783"/>
    <w:rsid w:val="008F688A"/>
    <w:rsid w:val="00956116"/>
    <w:rsid w:val="009928C0"/>
    <w:rsid w:val="009E6955"/>
    <w:rsid w:val="00A11E40"/>
    <w:rsid w:val="00A32029"/>
    <w:rsid w:val="00A733C3"/>
    <w:rsid w:val="00A84291"/>
    <w:rsid w:val="00AD6403"/>
    <w:rsid w:val="00AD66CD"/>
    <w:rsid w:val="00AF6B17"/>
    <w:rsid w:val="00B55B3E"/>
    <w:rsid w:val="00B63734"/>
    <w:rsid w:val="00B76B4A"/>
    <w:rsid w:val="00C55DFA"/>
    <w:rsid w:val="00C841DE"/>
    <w:rsid w:val="00CE2788"/>
    <w:rsid w:val="00D03C74"/>
    <w:rsid w:val="00D2253C"/>
    <w:rsid w:val="00DA6543"/>
    <w:rsid w:val="00DE768A"/>
    <w:rsid w:val="00E433AC"/>
    <w:rsid w:val="00E62484"/>
    <w:rsid w:val="00EE1306"/>
    <w:rsid w:val="00F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1786</Words>
  <Characters>10718</Characters>
  <Application>Microsoft Office Word</Application>
  <DocSecurity>0</DocSecurity>
  <Lines>89</Lines>
  <Paragraphs>24</Paragraphs>
  <ScaleCrop>false</ScaleCrop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7</cp:revision>
  <cp:lastPrinted>2023-04-21T07:05:00Z</cp:lastPrinted>
  <dcterms:created xsi:type="dcterms:W3CDTF">2023-04-21T08:59:00Z</dcterms:created>
  <dcterms:modified xsi:type="dcterms:W3CDTF">2023-06-27T07:33:00Z</dcterms:modified>
</cp:coreProperties>
</file>