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64" w:rsidRPr="002F1164" w:rsidRDefault="002F1164" w:rsidP="003C36EC">
      <w:pPr>
        <w:keepNext/>
        <w:widowControl w:val="0"/>
        <w:suppressAutoHyphens/>
        <w:spacing w:after="0" w:line="240" w:lineRule="auto"/>
        <w:ind w:firstLine="5103"/>
        <w:jc w:val="right"/>
        <w:outlineLvl w:val="4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F116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Załącznik nr 1</w:t>
      </w:r>
      <w:r w:rsidR="003C36EC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116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do zapytania ofertowego </w:t>
      </w:r>
    </w:p>
    <w:p w:rsidR="002F1164" w:rsidRPr="002F1164" w:rsidRDefault="002F1164" w:rsidP="002F1164">
      <w:pPr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u w:val="single"/>
          <w:lang w:eastAsia="pl-PL"/>
        </w:rPr>
      </w:pPr>
      <w:r w:rsidRPr="002F116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Wykonawca:</w:t>
      </w:r>
    </w:p>
    <w:p w:rsidR="002F1164" w:rsidRPr="002F1164" w:rsidRDefault="002F1164" w:rsidP="002F1164">
      <w:pPr>
        <w:tabs>
          <w:tab w:val="left" w:pos="4253"/>
        </w:tabs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</w:t>
      </w:r>
    </w:p>
    <w:p w:rsidR="002F1164" w:rsidRPr="002F1164" w:rsidRDefault="002F1164" w:rsidP="002F1164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(pieczęć firmowa wykonawcy)</w:t>
      </w:r>
    </w:p>
    <w:p w:rsidR="002F1164" w:rsidRPr="002F1164" w:rsidRDefault="002F1164" w:rsidP="002F1164">
      <w:pPr>
        <w:spacing w:beforeLines="1" w:before="2" w:after="0" w:line="440" w:lineRule="atLeast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val="en-US"/>
        </w:rPr>
      </w:pPr>
      <w:proofErr w:type="spellStart"/>
      <w:r w:rsidRPr="002F1164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val="en-US"/>
        </w:rPr>
        <w:t>Nr</w:t>
      </w:r>
      <w:proofErr w:type="spellEnd"/>
      <w:r w:rsidRPr="002F1164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val="en-US"/>
        </w:rPr>
        <w:t xml:space="preserve"> REGON ..................................................</w:t>
      </w:r>
    </w:p>
    <w:p w:rsidR="002F1164" w:rsidRPr="002F1164" w:rsidRDefault="002F1164" w:rsidP="002F1164">
      <w:pPr>
        <w:spacing w:beforeLines="1" w:before="2" w:after="0" w:line="440" w:lineRule="atLeast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val="en-US"/>
        </w:rPr>
      </w:pPr>
      <w:proofErr w:type="spellStart"/>
      <w:r w:rsidRPr="002F1164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val="en-US"/>
        </w:rPr>
        <w:t>Nr</w:t>
      </w:r>
      <w:proofErr w:type="spellEnd"/>
      <w:r w:rsidRPr="002F1164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val="en-US"/>
        </w:rPr>
        <w:t xml:space="preserve"> NIP .........................................................</w:t>
      </w:r>
    </w:p>
    <w:p w:rsidR="002F1164" w:rsidRPr="002F1164" w:rsidRDefault="002F1164" w:rsidP="002F1164">
      <w:pPr>
        <w:spacing w:beforeLines="1" w:before="2" w:after="0" w:line="440" w:lineRule="atLeast"/>
        <w:ind w:left="4965" w:hanging="4965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</w:pPr>
      <w:r w:rsidRPr="002F1164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Tel./fax .........................................................</w:t>
      </w:r>
      <w:r w:rsidRPr="002F1164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ab/>
      </w:r>
    </w:p>
    <w:p w:rsidR="002F1164" w:rsidRPr="002F1164" w:rsidRDefault="002F1164" w:rsidP="002F1164">
      <w:pPr>
        <w:tabs>
          <w:tab w:val="left" w:pos="3780"/>
        </w:tabs>
        <w:spacing w:line="36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2F1164" w:rsidRPr="002F1164" w:rsidRDefault="002F1164" w:rsidP="002F1164">
      <w:pPr>
        <w:tabs>
          <w:tab w:val="left" w:pos="3780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OFERTA CENOWA</w:t>
      </w:r>
    </w:p>
    <w:p w:rsidR="002F1164" w:rsidRPr="002F1164" w:rsidRDefault="002F1164" w:rsidP="002F1164">
      <w:pPr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Odpowiadając na zapytanie ofertowe dotyczące </w:t>
      </w:r>
      <w:r w:rsidRPr="002F116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prowadzenia monitoringu w fazie poeksploatacyjnej składowiska odpadów innych niż niebezpieczne i obojętne zlokalizowanego w miejscowości Grabowiec, gmina Słubice w roku 2023 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oferuję wykonanie zamówienia:</w:t>
      </w:r>
    </w:p>
    <w:p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 całkowita zamówienia:</w:t>
      </w:r>
    </w:p>
    <w:p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netto ………………………………………. złotych,</w:t>
      </w:r>
    </w:p>
    <w:p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……………………………... złotych</w:t>
      </w:r>
    </w:p>
    <w:p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Cena brutto …………………………………złotych</w:t>
      </w:r>
    </w:p>
    <w:p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Słownie: …………….………………………………………………………………………….</w:t>
      </w:r>
    </w:p>
    <w:p w:rsidR="002F1164" w:rsidRPr="002F1164" w:rsidRDefault="002F1164" w:rsidP="002F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2F1164" w:rsidRPr="002F1164" w:rsidRDefault="002F1164" w:rsidP="002F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Oświadczenie dotyczące postanowień zapytania ofertowego:</w:t>
      </w:r>
    </w:p>
    <w:p w:rsidR="002F1164" w:rsidRPr="002F1164" w:rsidRDefault="002F1164" w:rsidP="002F11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1.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Oświadczamy, że zapoznaliśmy się z zapytaniem ofertowym nie wnosimy żadnych zastrzeżeń oraz uzyskaliśmy niezbędne informacje do przygotowania oferty.</w:t>
      </w:r>
    </w:p>
    <w:p w:rsidR="002F1164" w:rsidRPr="002F1164" w:rsidRDefault="002F1164" w:rsidP="002F11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2.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Oświadczamy, że uważamy się za związanych ofertą do czasu wybrania Wykonawcy lub unieważnienia postępowania.</w:t>
      </w:r>
    </w:p>
    <w:p w:rsidR="002F1164" w:rsidRPr="002F1164" w:rsidRDefault="002F1164" w:rsidP="002F11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3.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Oświadczamy, że załączony do zapytania ofertowego projekt umowy został przez nas zaakceptowany bez zastrzeżeń i zobowiązujemy się, w przypadku wyboru naszej oferty, do zawarcia umowy na warunkach zawartych w projekcie umowy w miejscu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 xml:space="preserve"> i terminie wyznaczonym przez Zamawiającego. </w:t>
      </w:r>
    </w:p>
    <w:p w:rsidR="002F1164" w:rsidRDefault="002F1164" w:rsidP="002F116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:rsidR="003C36EC" w:rsidRPr="002F1164" w:rsidRDefault="003C36EC" w:rsidP="002F116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2F1164" w:rsidRPr="002F1164" w:rsidRDefault="002F1164" w:rsidP="002F116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</w:t>
      </w:r>
    </w:p>
    <w:p w:rsidR="002F1164" w:rsidRPr="002F1164" w:rsidRDefault="002F1164" w:rsidP="002F1164">
      <w:pPr>
        <w:tabs>
          <w:tab w:val="left" w:pos="552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Data:……………………………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             </w:t>
      </w:r>
    </w:p>
    <w:p w:rsidR="002F1164" w:rsidRPr="002F1164" w:rsidRDefault="002F1164" w:rsidP="002F1164">
      <w:pPr>
        <w:tabs>
          <w:tab w:val="left" w:pos="552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podpis(y) osoby (osób) uprawnionej(</w:t>
      </w:r>
      <w:proofErr w:type="spellStart"/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)</w:t>
      </w:r>
    </w:p>
    <w:p w:rsidR="002F1164" w:rsidRPr="002F1164" w:rsidRDefault="002F1164" w:rsidP="002F1164">
      <w:pPr>
        <w:tabs>
          <w:tab w:val="left" w:pos="5529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:rsidR="0097331F" w:rsidRDefault="0097331F"/>
    <w:sectPr w:rsidR="0097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12"/>
    <w:rsid w:val="002F1164"/>
    <w:rsid w:val="003C36EC"/>
    <w:rsid w:val="0097331F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CBA84-AF8F-4C2C-9DA9-108C78CB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Radosław Andrzejczyk</cp:lastModifiedBy>
  <cp:revision>4</cp:revision>
  <dcterms:created xsi:type="dcterms:W3CDTF">2023-01-25T07:49:00Z</dcterms:created>
  <dcterms:modified xsi:type="dcterms:W3CDTF">2023-01-25T08:26:00Z</dcterms:modified>
</cp:coreProperties>
</file>