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44DC3" w14:textId="77777777" w:rsidR="00D30ECD" w:rsidRPr="00D30ECD" w:rsidRDefault="00D30ECD" w:rsidP="00491D54">
      <w:pPr>
        <w:suppressAutoHyphens/>
        <w:spacing w:before="100" w:after="100" w:line="240" w:lineRule="auto"/>
        <w:ind w:left="6372"/>
        <w:jc w:val="right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 xml:space="preserve">        </w:t>
      </w:r>
      <w:r w:rsidRPr="00D30ECD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 xml:space="preserve"> nr</w:t>
      </w:r>
      <w:r w:rsidRPr="00D30ECD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 xml:space="preserve"> 1</w:t>
      </w:r>
    </w:p>
    <w:p w14:paraId="60782ED2" w14:textId="77777777" w:rsidR="00D30ECD" w:rsidRDefault="00D30ECD" w:rsidP="00D30ECD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</w:pPr>
    </w:p>
    <w:p w14:paraId="7DA9073A" w14:textId="77777777" w:rsidR="00D30ECD" w:rsidRPr="00D30ECD" w:rsidRDefault="00D30ECD" w:rsidP="00D30ECD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>FORMULARZ CENOWO -  OFERTOWY</w:t>
      </w:r>
    </w:p>
    <w:p w14:paraId="58872D36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</w:pPr>
    </w:p>
    <w:p w14:paraId="54DE553F" w14:textId="77777777" w:rsidR="00D30ECD" w:rsidRPr="00D30ECD" w:rsidRDefault="00D30ECD" w:rsidP="00D30ECD">
      <w:pPr>
        <w:suppressAutoHyphens/>
        <w:spacing w:before="100" w:after="100" w:line="240" w:lineRule="auto"/>
        <w:ind w:left="6096" w:firstLine="708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>Zamawiający:</w:t>
      </w: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</w:t>
      </w: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ab/>
      </w:r>
    </w:p>
    <w:p w14:paraId="7079298D" w14:textId="77777777" w:rsidR="00D30ECD" w:rsidRPr="00D30ECD" w:rsidRDefault="00D30ECD" w:rsidP="00D30ECD">
      <w:pPr>
        <w:suppressAutoHyphens/>
        <w:spacing w:before="100" w:after="100" w:line="240" w:lineRule="auto"/>
        <w:ind w:left="6372" w:firstLine="432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Gmina Słubice</w:t>
      </w:r>
    </w:p>
    <w:p w14:paraId="733BF3FD" w14:textId="77777777" w:rsidR="00D30ECD" w:rsidRPr="00D30ECD" w:rsidRDefault="00D30ECD" w:rsidP="00D30ECD">
      <w:pPr>
        <w:suppressAutoHyphens/>
        <w:spacing w:before="100" w:after="100" w:line="240" w:lineRule="auto"/>
        <w:ind w:left="6096" w:firstLine="708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ul. Płocka 32</w:t>
      </w:r>
    </w:p>
    <w:p w14:paraId="5E0C3528" w14:textId="77777777" w:rsidR="00D30ECD" w:rsidRPr="00D30ECD" w:rsidRDefault="00D30ECD" w:rsidP="00D30ECD">
      <w:pPr>
        <w:suppressAutoHyphens/>
        <w:spacing w:before="100" w:after="100" w:line="240" w:lineRule="auto"/>
        <w:ind w:left="6096" w:firstLine="708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09-533 Słubice</w:t>
      </w:r>
    </w:p>
    <w:p w14:paraId="1560304D" w14:textId="77777777" w:rsidR="00D30ECD" w:rsidRPr="00D30ECD" w:rsidRDefault="00D30ECD" w:rsidP="00D30ECD">
      <w:pPr>
        <w:suppressAutoHyphens/>
        <w:spacing w:before="100" w:after="100" w:line="240" w:lineRule="auto"/>
        <w:ind w:left="6372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      </w:t>
      </w: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tel/fax. 24 27-78-930</w:t>
      </w:r>
    </w:p>
    <w:p w14:paraId="2629BB9D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</w:pPr>
    </w:p>
    <w:p w14:paraId="2A0F2E02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 xml:space="preserve">Nazwa i adres Wykonawcy: </w:t>
      </w:r>
    </w:p>
    <w:p w14:paraId="2364D081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………………………………………………..</w:t>
      </w:r>
    </w:p>
    <w:p w14:paraId="6D9FAD2B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………………………………………………..</w:t>
      </w:r>
    </w:p>
    <w:p w14:paraId="21C32F54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……………………………………………….</w:t>
      </w:r>
    </w:p>
    <w:p w14:paraId="57FB61C9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61E345AB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Osoba do kontaktu: ……………………………………………………..</w:t>
      </w:r>
    </w:p>
    <w:p w14:paraId="66F48F4E" w14:textId="77777777" w:rsidR="00D30ECD" w:rsidRPr="00AB4970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fr-FR" w:eastAsia="pl-PL"/>
        </w:rPr>
      </w:pPr>
      <w:r w:rsidRPr="00AB4970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fr-FR" w:eastAsia="pl-PL"/>
        </w:rPr>
        <w:t>Tel/fax………………… e-mail ………………………………………….</w:t>
      </w:r>
    </w:p>
    <w:p w14:paraId="4F2A898A" w14:textId="77777777" w:rsidR="00D30ECD" w:rsidRPr="00AB4970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fr-FR" w:eastAsia="pl-PL"/>
        </w:rPr>
      </w:pPr>
    </w:p>
    <w:p w14:paraId="2DEB43AF" w14:textId="77777777" w:rsidR="00D30ECD" w:rsidRPr="00AB4970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fr-FR" w:eastAsia="pl-PL"/>
        </w:rPr>
      </w:pPr>
      <w:r w:rsidRPr="00AB4970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fr-FR" w:eastAsia="pl-PL"/>
        </w:rPr>
        <w:t>REGON………………………… NIP …………………………………</w:t>
      </w:r>
    </w:p>
    <w:p w14:paraId="35904E2B" w14:textId="77777777" w:rsidR="00D30ECD" w:rsidRPr="00AB4970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fr-FR" w:eastAsia="pl-PL"/>
        </w:rPr>
      </w:pPr>
    </w:p>
    <w:p w14:paraId="7C1386EF" w14:textId="73D5FB20" w:rsidR="00D30ECD" w:rsidRPr="00D30ECD" w:rsidRDefault="00D30ECD" w:rsidP="00D30ECD">
      <w:pPr>
        <w:suppressAutoHyphens/>
        <w:spacing w:before="100" w:after="10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W związku z  zapytaniem na usługę </w:t>
      </w:r>
      <w:r w:rsidR="00AB4970" w:rsidRPr="007A512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>„Usuwanie i unieszkodliwienie wyrobów zawierających azbest z terenu gminy Słubice w 2024 r.”</w:t>
      </w:r>
      <w:r w:rsidR="00AB4970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pl-PL"/>
        </w:rPr>
        <w:t xml:space="preserve"> </w:t>
      </w: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oferujemy wykonanie przedmiotu zamówienia, zgodnie z warunkami zapytania ofertowego za cenę:</w:t>
      </w:r>
    </w:p>
    <w:p w14:paraId="142C6B53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071E033B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- netto (bez podatku VAT): …………………… zł </w:t>
      </w:r>
    </w:p>
    <w:p w14:paraId="256EAB21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21A7C969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 słownie: …………………………………………………………...…………...…....….....………</w:t>
      </w:r>
    </w:p>
    <w:p w14:paraId="3CE6925E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7489F617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 -VAT………..% tj. ………………………………………………zł,</w:t>
      </w:r>
    </w:p>
    <w:p w14:paraId="6BB2B74E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422F1B5B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- brutto ………………….. zł</w:t>
      </w:r>
    </w:p>
    <w:p w14:paraId="24393AD1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429225B7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słownie: …………………………………………………………..………….….…...….…...……zł</w:t>
      </w:r>
    </w:p>
    <w:p w14:paraId="7BBDA363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3531F8DD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5924FF57" w14:textId="77777777" w:rsidR="00D30ECD" w:rsidRPr="00D30ECD" w:rsidRDefault="00D30ECD" w:rsidP="00D30ECD">
      <w:pPr>
        <w:suppressAutoHyphens/>
        <w:spacing w:before="100" w:after="10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lastRenderedPageBreak/>
        <w:t xml:space="preserve">Wartość ryczałtowa 1 Mg </w:t>
      </w:r>
      <w:r w:rsidRPr="00D30EC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odbioru, transportu i unieszkodliwienia odpadów azbestowych: </w:t>
      </w:r>
    </w:p>
    <w:p w14:paraId="7B648A43" w14:textId="77777777" w:rsidR="00D30ECD" w:rsidRPr="00D30ECD" w:rsidRDefault="00D30ECD" w:rsidP="00D30ECD">
      <w:pPr>
        <w:suppressAutoHyphens/>
        <w:spacing w:before="100" w:after="10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Netto:…………………………………………….zł</w:t>
      </w:r>
    </w:p>
    <w:p w14:paraId="5B192E7D" w14:textId="77777777" w:rsidR="00D30ECD" w:rsidRPr="00D30ECD" w:rsidRDefault="00D30ECD" w:rsidP="00D30ECD">
      <w:pPr>
        <w:suppressAutoHyphens/>
        <w:spacing w:before="100" w:after="10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Brutto z podatkiem VAT:……………………………………zł </w:t>
      </w:r>
    </w:p>
    <w:p w14:paraId="70195EE1" w14:textId="77777777" w:rsidR="00D30ECD" w:rsidRPr="00D30ECD" w:rsidRDefault="00D30ECD" w:rsidP="00D30ECD">
      <w:pPr>
        <w:suppressAutoHyphens/>
        <w:spacing w:before="100" w:after="100" w:line="36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(słownie brutto)………………………………………………………………………………..</w:t>
      </w:r>
    </w:p>
    <w:p w14:paraId="1859C60B" w14:textId="77777777" w:rsidR="00D30ECD" w:rsidRPr="00D30ECD" w:rsidRDefault="00D30ECD" w:rsidP="00D30ECD">
      <w:pPr>
        <w:suppressAutoHyphens/>
        <w:spacing w:before="100" w:after="10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470F417A" w14:textId="77777777" w:rsidR="00D30ECD" w:rsidRPr="00D30ECD" w:rsidRDefault="00D30ECD" w:rsidP="00A260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Cena ofertowa uwzględnia wszystkie koszty niezbędne do poniesienia przez Wykonawcę w celu należytego wykonania przedmiotu zamówienia.</w:t>
      </w:r>
    </w:p>
    <w:p w14:paraId="2F4FC8FA" w14:textId="77777777" w:rsidR="00D30ECD" w:rsidRPr="00D30ECD" w:rsidRDefault="00D30ECD" w:rsidP="00A260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22DDE8A0" w14:textId="77777777" w:rsidR="00D30ECD" w:rsidRPr="00D30ECD" w:rsidRDefault="00D30ECD" w:rsidP="00A260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Ja (my) niżej podpisany(i) oświadczam(y), że:</w:t>
      </w:r>
    </w:p>
    <w:p w14:paraId="363218BE" w14:textId="77777777" w:rsidR="00D30ECD" w:rsidRPr="00D30ECD" w:rsidRDefault="00D30ECD" w:rsidP="00A260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1. Oświadczamy, że zapoznaliśmy się z zapytaniem ofertowym i nie wnosimy do niego zastrzeżeń oraz zdobyliśmy konieczne informacje do przygotowania oferty,</w:t>
      </w:r>
    </w:p>
    <w:p w14:paraId="3AEC09F7" w14:textId="77777777" w:rsidR="00D30ECD" w:rsidRPr="00D30ECD" w:rsidRDefault="00D30ECD" w:rsidP="00A260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2. Zobowiązujemy się w przypadku wyboru naszej oferty do zawarcia umowy w terminie   zaproponowanym przez Zamawiającego </w:t>
      </w:r>
    </w:p>
    <w:p w14:paraId="0C471383" w14:textId="77777777" w:rsidR="00D30ECD" w:rsidRPr="00D30ECD" w:rsidRDefault="00D30ECD" w:rsidP="00A260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3.  Oświadczamy, że w cenie oferty zostały uwzględnione wszystkie koszty wykonania    zamówienia i realizacji przyszłej umowy.</w:t>
      </w:r>
    </w:p>
    <w:p w14:paraId="1DC446B5" w14:textId="77777777" w:rsidR="00D30ECD" w:rsidRDefault="00D30ECD" w:rsidP="00A260C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4. Oswiadczamy, iż akceptujemy wzór umowy.</w:t>
      </w:r>
    </w:p>
    <w:p w14:paraId="55EA8A58" w14:textId="777CB3E4" w:rsidR="00A260CB" w:rsidRDefault="00A260CB" w:rsidP="00A260C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0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U.2023 poz.1497ze zm.)</w:t>
      </w:r>
    </w:p>
    <w:p w14:paraId="5D4754C6" w14:textId="77777777" w:rsidR="00A260CB" w:rsidRPr="00D30ECD" w:rsidRDefault="00A260CB" w:rsidP="00D30ECD">
      <w:pPr>
        <w:suppressAutoHyphens/>
        <w:spacing w:before="100" w:after="10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0DD9577D" w14:textId="77777777" w:rsidR="00D30ECD" w:rsidRPr="00D30ECD" w:rsidRDefault="00D30ECD" w:rsidP="00D30ECD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</w:t>
      </w:r>
    </w:p>
    <w:p w14:paraId="65FDFFB2" w14:textId="77777777" w:rsidR="00D30ECD" w:rsidRPr="00D30ECD" w:rsidRDefault="00D30ECD" w:rsidP="00D30ECD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5C472CB9" w14:textId="77777777" w:rsidR="00D30ECD" w:rsidRPr="00D30ECD" w:rsidRDefault="00D30ECD" w:rsidP="00D30ECD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…………………… data: ……………                                                                                                                                </w:t>
      </w:r>
    </w:p>
    <w:p w14:paraId="318BA5FA" w14:textId="77777777" w:rsidR="00D30ECD" w:rsidRPr="00D30ECD" w:rsidRDefault="00D30ECD" w:rsidP="00D30ECD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3DC444E2" w14:textId="01615145" w:rsidR="00D30ECD" w:rsidRPr="00D30ECD" w:rsidRDefault="00A260CB" w:rsidP="00A260CB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                                                                </w:t>
      </w:r>
      <w:r w:rsidR="00D30ECD"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……………………………………………………….</w:t>
      </w:r>
    </w:p>
    <w:p w14:paraId="2D935A69" w14:textId="030E0112" w:rsidR="00D30ECD" w:rsidRPr="00D30ECD" w:rsidRDefault="00A260CB" w:rsidP="00D30ECD">
      <w:pPr>
        <w:suppressAutoHyphens/>
        <w:spacing w:before="100" w:after="10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      </w:t>
      </w:r>
      <w:r w:rsidR="00D30ECD"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podpisy i pieczęcie osób upoważnionych </w:t>
      </w:r>
    </w:p>
    <w:p w14:paraId="09002C7D" w14:textId="32951A0D" w:rsidR="00D30ECD" w:rsidRPr="00D30ECD" w:rsidRDefault="00D30ECD" w:rsidP="00D30E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                                                                                  </w:t>
      </w:r>
      <w:r w:rsidR="00A260CB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      </w:t>
      </w: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do reprezentowania firmy </w:t>
      </w:r>
    </w:p>
    <w:p w14:paraId="66B76FAE" w14:textId="77777777" w:rsidR="00D30ECD" w:rsidRPr="00D30ECD" w:rsidRDefault="00D30ECD" w:rsidP="00D30E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26444FDD" w14:textId="77777777" w:rsidR="005C319F" w:rsidRDefault="005C319F"/>
    <w:sectPr w:rsidR="005C3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C94"/>
    <w:rsid w:val="00490AFB"/>
    <w:rsid w:val="00491D54"/>
    <w:rsid w:val="005C319F"/>
    <w:rsid w:val="006A1F43"/>
    <w:rsid w:val="006C2C94"/>
    <w:rsid w:val="00A260CB"/>
    <w:rsid w:val="00AB4970"/>
    <w:rsid w:val="00CD0FEC"/>
    <w:rsid w:val="00D30ECD"/>
    <w:rsid w:val="00DA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BEA4"/>
  <w15:chartTrackingRefBased/>
  <w15:docId w15:val="{A701C84F-AC2E-45B0-8519-E216FFEC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Andrzejczyk</dc:creator>
  <cp:keywords/>
  <dc:description/>
  <cp:lastModifiedBy>Gmina Słubice</cp:lastModifiedBy>
  <cp:revision>7</cp:revision>
  <dcterms:created xsi:type="dcterms:W3CDTF">2023-05-17T09:05:00Z</dcterms:created>
  <dcterms:modified xsi:type="dcterms:W3CDTF">2024-07-15T06:42:00Z</dcterms:modified>
</cp:coreProperties>
</file>