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4F961" w14:textId="77777777" w:rsidR="002F1164" w:rsidRPr="002F1164" w:rsidRDefault="002F1164" w:rsidP="003C36EC">
      <w:pPr>
        <w:keepNext/>
        <w:widowControl w:val="0"/>
        <w:suppressAutoHyphens/>
        <w:spacing w:after="0" w:line="240" w:lineRule="auto"/>
        <w:ind w:firstLine="5103"/>
        <w:jc w:val="right"/>
        <w:outlineLvl w:val="4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2F1164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Załącznik nr 1</w:t>
      </w:r>
      <w:r w:rsidR="003C36EC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2F1164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do zapytania ofertowego </w:t>
      </w:r>
    </w:p>
    <w:p w14:paraId="6ADFDB4C" w14:textId="77777777" w:rsidR="002F1164" w:rsidRPr="002F1164" w:rsidRDefault="002F1164" w:rsidP="002F1164">
      <w:pPr>
        <w:rPr>
          <w:rFonts w:ascii="Times New Roman" w:eastAsiaTheme="minorEastAsia" w:hAnsi="Times New Roman" w:cs="Times New Roman"/>
          <w:bCs/>
          <w:i/>
          <w:iCs/>
          <w:color w:val="000000"/>
          <w:sz w:val="24"/>
          <w:szCs w:val="24"/>
          <w:u w:val="single"/>
          <w:lang w:eastAsia="pl-PL"/>
        </w:rPr>
      </w:pPr>
      <w:r w:rsidRPr="002F1164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pl-PL"/>
        </w:rPr>
        <w:t>Wykonawca:</w:t>
      </w:r>
    </w:p>
    <w:p w14:paraId="28ECE361" w14:textId="77777777" w:rsidR="002F1164" w:rsidRPr="002F1164" w:rsidRDefault="002F1164" w:rsidP="002F1164">
      <w:pPr>
        <w:tabs>
          <w:tab w:val="left" w:pos="4253"/>
        </w:tabs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 w:rsidRPr="002F1164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</w:t>
      </w:r>
    </w:p>
    <w:p w14:paraId="22DBC1F4" w14:textId="77777777" w:rsidR="002F1164" w:rsidRPr="002F1164" w:rsidRDefault="002F1164" w:rsidP="002F1164">
      <w:pPr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 w:rsidRPr="002F1164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(pieczęć firmowa wykonawcy)</w:t>
      </w:r>
    </w:p>
    <w:p w14:paraId="63AC6C94" w14:textId="77777777" w:rsidR="002F1164" w:rsidRPr="004E4575" w:rsidRDefault="002F1164" w:rsidP="002F1164">
      <w:pPr>
        <w:spacing w:beforeLines="1" w:before="2" w:after="0" w:line="440" w:lineRule="atLeast"/>
        <w:rPr>
          <w:rFonts w:ascii="Times New Roman" w:eastAsiaTheme="minorEastAsia" w:hAnsi="Times New Roman" w:cs="Times New Roman"/>
          <w:bCs/>
          <w:i/>
          <w:color w:val="000000"/>
          <w:sz w:val="24"/>
          <w:szCs w:val="24"/>
        </w:rPr>
      </w:pPr>
      <w:r w:rsidRPr="004E4575">
        <w:rPr>
          <w:rFonts w:ascii="Times New Roman" w:eastAsiaTheme="minorEastAsia" w:hAnsi="Times New Roman" w:cs="Times New Roman"/>
          <w:bCs/>
          <w:i/>
          <w:color w:val="000000"/>
          <w:sz w:val="24"/>
          <w:szCs w:val="24"/>
        </w:rPr>
        <w:t>Nr REGON ..................................................</w:t>
      </w:r>
    </w:p>
    <w:p w14:paraId="68CE59C8" w14:textId="77777777" w:rsidR="002F1164" w:rsidRPr="004E4575" w:rsidRDefault="002F1164" w:rsidP="002F1164">
      <w:pPr>
        <w:spacing w:beforeLines="1" w:before="2" w:after="0" w:line="440" w:lineRule="atLeast"/>
        <w:rPr>
          <w:rFonts w:ascii="Times New Roman" w:eastAsiaTheme="minorEastAsia" w:hAnsi="Times New Roman" w:cs="Times New Roman"/>
          <w:bCs/>
          <w:i/>
          <w:color w:val="000000"/>
          <w:sz w:val="24"/>
          <w:szCs w:val="24"/>
        </w:rPr>
      </w:pPr>
      <w:r w:rsidRPr="004E4575">
        <w:rPr>
          <w:rFonts w:ascii="Times New Roman" w:eastAsiaTheme="minorEastAsia" w:hAnsi="Times New Roman" w:cs="Times New Roman"/>
          <w:bCs/>
          <w:i/>
          <w:color w:val="000000"/>
          <w:sz w:val="24"/>
          <w:szCs w:val="24"/>
        </w:rPr>
        <w:t>Nr NIP .........................................................</w:t>
      </w:r>
    </w:p>
    <w:p w14:paraId="4F573CB3" w14:textId="77777777" w:rsidR="002F1164" w:rsidRPr="004E4575" w:rsidRDefault="002F1164" w:rsidP="002F1164">
      <w:pPr>
        <w:spacing w:beforeLines="1" w:before="2" w:after="0" w:line="440" w:lineRule="atLeast"/>
        <w:ind w:left="4965" w:hanging="4965"/>
        <w:rPr>
          <w:rFonts w:ascii="Times New Roman" w:eastAsiaTheme="minorEastAsia" w:hAnsi="Times New Roman" w:cs="Times New Roman"/>
          <w:i/>
          <w:color w:val="000000"/>
          <w:sz w:val="24"/>
          <w:szCs w:val="24"/>
        </w:rPr>
      </w:pPr>
      <w:r w:rsidRPr="004E4575">
        <w:rPr>
          <w:rFonts w:ascii="Times New Roman" w:eastAsiaTheme="minorEastAsia" w:hAnsi="Times New Roman" w:cs="Times New Roman"/>
          <w:i/>
          <w:color w:val="000000"/>
          <w:sz w:val="24"/>
          <w:szCs w:val="24"/>
        </w:rPr>
        <w:t>Tel./fax .........................................................</w:t>
      </w:r>
      <w:r w:rsidRPr="004E4575">
        <w:rPr>
          <w:rFonts w:ascii="Times New Roman" w:eastAsiaTheme="minorEastAsia" w:hAnsi="Times New Roman" w:cs="Times New Roman"/>
          <w:i/>
          <w:color w:val="000000"/>
          <w:sz w:val="24"/>
          <w:szCs w:val="24"/>
        </w:rPr>
        <w:tab/>
      </w:r>
    </w:p>
    <w:p w14:paraId="60C08035" w14:textId="77777777" w:rsidR="002F1164" w:rsidRPr="002F1164" w:rsidRDefault="002F1164" w:rsidP="002F1164">
      <w:pPr>
        <w:tabs>
          <w:tab w:val="left" w:pos="3780"/>
        </w:tabs>
        <w:spacing w:line="360" w:lineRule="auto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</w:p>
    <w:p w14:paraId="540361A5" w14:textId="77777777" w:rsidR="002F1164" w:rsidRPr="00AE6BB5" w:rsidRDefault="002F1164" w:rsidP="002F1164">
      <w:pPr>
        <w:tabs>
          <w:tab w:val="left" w:pos="3780"/>
        </w:tabs>
        <w:spacing w:line="360" w:lineRule="auto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AE6BB5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pl-PL"/>
        </w:rPr>
        <w:t>OFERTA CENOWA</w:t>
      </w:r>
    </w:p>
    <w:p w14:paraId="20C5E277" w14:textId="7CD5A1BD" w:rsidR="002F1164" w:rsidRPr="00AE6BB5" w:rsidRDefault="002F1164" w:rsidP="00AE6BB5">
      <w:pPr>
        <w:spacing w:line="276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AE6BB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Odpowiadając na zapytanie ofertowe dotyczące </w:t>
      </w:r>
      <w:r w:rsidRPr="00AE6BB5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pl-PL"/>
        </w:rPr>
        <w:t>prowadzenia monitoringu w fazie poeksploatacyjnej składowiska odpadów innych niż niebezpieczne i obojętne zlokalizowanego w miejscowości Grabowiec, gmina Słubice w roku 202</w:t>
      </w:r>
      <w:r w:rsidR="00B63595" w:rsidRPr="00AE6BB5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pl-PL"/>
        </w:rPr>
        <w:t>6</w:t>
      </w:r>
      <w:r w:rsidR="00AE6BB5" w:rsidRPr="00AE6BB5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pl-PL"/>
        </w:rPr>
        <w:t xml:space="preserve"> i 2027</w:t>
      </w:r>
      <w:r w:rsidRPr="00AE6BB5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Pr="00AE6BB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oferuję wykonanie zamówienia:</w:t>
      </w:r>
    </w:p>
    <w:p w14:paraId="777091F5" w14:textId="5C5CCE97" w:rsidR="00AE6BB5" w:rsidRPr="00AE6BB5" w:rsidRDefault="00AE6BB5" w:rsidP="00AE6BB5">
      <w:pPr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u w:val="single"/>
          <w:lang w:eastAsia="pl-PL"/>
        </w:rPr>
      </w:pPr>
      <w:r w:rsidRPr="00AE6BB5">
        <w:rPr>
          <w:rFonts w:ascii="Times New Roman" w:eastAsiaTheme="minorEastAsia" w:hAnsi="Times New Roman" w:cs="Times New Roman"/>
          <w:color w:val="000000"/>
          <w:sz w:val="24"/>
          <w:szCs w:val="24"/>
          <w:u w:val="single"/>
          <w:lang w:eastAsia="pl-PL"/>
        </w:rPr>
        <w:t>Rok 2026:</w:t>
      </w:r>
    </w:p>
    <w:p w14:paraId="0DB74040" w14:textId="77777777" w:rsidR="00AE6BB5" w:rsidRPr="002F1164" w:rsidRDefault="00AE6BB5" w:rsidP="00AE6BB5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 w:rsidRPr="002F1164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netto ………………………………………. złotych,</w:t>
      </w:r>
    </w:p>
    <w:p w14:paraId="4A2892F8" w14:textId="77777777" w:rsidR="00AE6BB5" w:rsidRPr="002F1164" w:rsidRDefault="00AE6BB5" w:rsidP="00AE6BB5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 w:rsidRPr="002F1164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Podatek VAT ……………………………... złotych</w:t>
      </w:r>
    </w:p>
    <w:p w14:paraId="119B0505" w14:textId="77777777" w:rsidR="00AE6BB5" w:rsidRPr="002F1164" w:rsidRDefault="00AE6BB5" w:rsidP="00AE6BB5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 w:rsidRPr="002F1164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Cena brutto …………………………………złotych</w:t>
      </w:r>
    </w:p>
    <w:p w14:paraId="031C4AE4" w14:textId="77777777" w:rsidR="00AE6BB5" w:rsidRDefault="00AE6BB5" w:rsidP="00AE6BB5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 w:rsidRPr="002F1164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Słownie: ……………………………………………………………………………………….</w:t>
      </w:r>
    </w:p>
    <w:p w14:paraId="61F9292C" w14:textId="1C739C2E" w:rsidR="00AE6BB5" w:rsidRPr="00AE6BB5" w:rsidRDefault="00AE6BB5" w:rsidP="00AE6BB5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u w:val="single"/>
          <w:lang w:eastAsia="pl-PL"/>
        </w:rPr>
      </w:pPr>
      <w:r w:rsidRPr="00AE6BB5">
        <w:rPr>
          <w:rFonts w:ascii="Times New Roman" w:eastAsiaTheme="minorEastAsia" w:hAnsi="Times New Roman" w:cs="Times New Roman"/>
          <w:color w:val="000000"/>
          <w:sz w:val="24"/>
          <w:szCs w:val="24"/>
          <w:u w:val="single"/>
          <w:lang w:eastAsia="pl-PL"/>
        </w:rPr>
        <w:t>Rok 2027</w:t>
      </w:r>
    </w:p>
    <w:p w14:paraId="6F71B789" w14:textId="77777777" w:rsidR="00AE6BB5" w:rsidRPr="002F1164" w:rsidRDefault="00AE6BB5" w:rsidP="00AE6BB5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 w:rsidRPr="002F1164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netto ………………………………………. złotych,</w:t>
      </w:r>
    </w:p>
    <w:p w14:paraId="789AF123" w14:textId="77777777" w:rsidR="00AE6BB5" w:rsidRPr="002F1164" w:rsidRDefault="00AE6BB5" w:rsidP="00AE6BB5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 w:rsidRPr="002F1164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Podatek VAT ……………………………... złotych</w:t>
      </w:r>
    </w:p>
    <w:p w14:paraId="6B21D1E9" w14:textId="77777777" w:rsidR="00AE6BB5" w:rsidRPr="002F1164" w:rsidRDefault="00AE6BB5" w:rsidP="00AE6BB5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 w:rsidRPr="002F1164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Cena brutto …………………………………złotych</w:t>
      </w:r>
    </w:p>
    <w:p w14:paraId="4BA316C3" w14:textId="4AAD1A6B" w:rsidR="00AE6BB5" w:rsidRPr="002F1164" w:rsidRDefault="00AE6BB5" w:rsidP="00AE6BB5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 w:rsidRPr="002F1164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Słownie: ……………………………………………………………………………………….</w:t>
      </w:r>
    </w:p>
    <w:p w14:paraId="628DBBCE" w14:textId="0C51C530" w:rsidR="002F1164" w:rsidRPr="00AE6BB5" w:rsidRDefault="00AE6BB5" w:rsidP="002F1164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u w:val="single"/>
          <w:lang w:eastAsia="pl-PL"/>
        </w:rPr>
      </w:pPr>
      <w:r w:rsidRPr="00AE6BB5">
        <w:rPr>
          <w:rFonts w:ascii="Times New Roman" w:eastAsiaTheme="minorEastAsia" w:hAnsi="Times New Roman" w:cs="Times New Roman"/>
          <w:color w:val="000000"/>
          <w:sz w:val="24"/>
          <w:szCs w:val="24"/>
          <w:u w:val="single"/>
          <w:lang w:eastAsia="pl-PL"/>
        </w:rPr>
        <w:t xml:space="preserve">Łączna kwota za </w:t>
      </w:r>
      <w:r w:rsidR="002F1164" w:rsidRPr="00AE6BB5">
        <w:rPr>
          <w:rFonts w:ascii="Times New Roman" w:eastAsiaTheme="minorEastAsia" w:hAnsi="Times New Roman" w:cs="Times New Roman"/>
          <w:color w:val="000000"/>
          <w:sz w:val="24"/>
          <w:szCs w:val="24"/>
          <w:u w:val="single"/>
          <w:lang w:eastAsia="pl-PL"/>
        </w:rPr>
        <w:t>cał</w:t>
      </w:r>
      <w:r w:rsidRPr="00AE6BB5">
        <w:rPr>
          <w:rFonts w:ascii="Times New Roman" w:eastAsiaTheme="minorEastAsia" w:hAnsi="Times New Roman" w:cs="Times New Roman"/>
          <w:color w:val="000000"/>
          <w:sz w:val="24"/>
          <w:szCs w:val="24"/>
          <w:u w:val="single"/>
          <w:lang w:eastAsia="pl-PL"/>
        </w:rPr>
        <w:t>ość</w:t>
      </w:r>
      <w:r w:rsidR="002F1164" w:rsidRPr="00AE6BB5">
        <w:rPr>
          <w:rFonts w:ascii="Times New Roman" w:eastAsiaTheme="minorEastAsia" w:hAnsi="Times New Roman" w:cs="Times New Roman"/>
          <w:color w:val="000000"/>
          <w:sz w:val="24"/>
          <w:szCs w:val="24"/>
          <w:u w:val="single"/>
          <w:lang w:eastAsia="pl-PL"/>
        </w:rPr>
        <w:t xml:space="preserve"> zamówienia:</w:t>
      </w:r>
    </w:p>
    <w:p w14:paraId="726AC019" w14:textId="77777777" w:rsidR="002F1164" w:rsidRPr="002F1164" w:rsidRDefault="002F1164" w:rsidP="002F1164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 w:rsidRPr="002F1164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netto ………………………………………. złotych,</w:t>
      </w:r>
    </w:p>
    <w:p w14:paraId="04587F5D" w14:textId="77777777" w:rsidR="002F1164" w:rsidRPr="002F1164" w:rsidRDefault="002F1164" w:rsidP="002F1164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 w:rsidRPr="002F1164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Podatek VAT ……………………………... złotych</w:t>
      </w:r>
    </w:p>
    <w:p w14:paraId="521AC510" w14:textId="77777777" w:rsidR="002F1164" w:rsidRPr="002F1164" w:rsidRDefault="002F1164" w:rsidP="002F1164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 w:rsidRPr="002F1164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Cena brutto …………………………………złotych</w:t>
      </w:r>
    </w:p>
    <w:p w14:paraId="6806CC14" w14:textId="52F2AD35" w:rsidR="002F1164" w:rsidRPr="002F1164" w:rsidRDefault="002F1164" w:rsidP="002F1164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 w:rsidRPr="002F1164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Słownie: ………</w:t>
      </w:r>
      <w:r w:rsidR="00D9355E" w:rsidRPr="002F1164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……</w:t>
      </w:r>
      <w:r w:rsidRPr="002F1164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………………………………………………………………………….</w:t>
      </w:r>
    </w:p>
    <w:p w14:paraId="67D0103A" w14:textId="77777777" w:rsidR="002F1164" w:rsidRPr="002F1164" w:rsidRDefault="002F1164" w:rsidP="002F11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</w:p>
    <w:p w14:paraId="340B6FAA" w14:textId="77777777" w:rsidR="002F1164" w:rsidRPr="002F1164" w:rsidRDefault="002F1164" w:rsidP="00AE6BB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 w:rsidRPr="002F1164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Oświadczenie dotyczące postanowień zapytania ofertowego:</w:t>
      </w:r>
    </w:p>
    <w:p w14:paraId="35C7AA7E" w14:textId="77777777" w:rsidR="002F1164" w:rsidRPr="002F1164" w:rsidRDefault="002F1164" w:rsidP="00AE6BB5">
      <w:p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 w:rsidRPr="002F1164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1.</w:t>
      </w:r>
      <w:r w:rsidRPr="002F1164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ab/>
        <w:t>Oświadczamy, że zapoznaliśmy się z zapytaniem ofertowym nie wnosimy żadnych zastrzeżeń oraz uzyskaliśmy niezbędne informacje do przygotowania oferty.</w:t>
      </w:r>
    </w:p>
    <w:p w14:paraId="47E48687" w14:textId="77777777" w:rsidR="002F1164" w:rsidRPr="002F1164" w:rsidRDefault="002F1164" w:rsidP="00AE6BB5">
      <w:p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 w:rsidRPr="002F1164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2.</w:t>
      </w:r>
      <w:r w:rsidRPr="002F1164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ab/>
        <w:t>Oświadczamy, że uważamy się za związanych ofertą do czasu wybrania Wykonawcy lub unieważnienia postępowania.</w:t>
      </w:r>
    </w:p>
    <w:p w14:paraId="2509D252" w14:textId="77777777" w:rsidR="002F1164" w:rsidRDefault="002F1164" w:rsidP="00AE6BB5">
      <w:p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 w:rsidRPr="002F1164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lastRenderedPageBreak/>
        <w:t>3.</w:t>
      </w:r>
      <w:r w:rsidRPr="002F1164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ab/>
        <w:t>Oświadczamy, że załączony do zapytania ofertowego projekt umowy został przez nas zaakceptowany bez zastrzeżeń i zobowiązujemy się, w przypadku wyboru naszej oferty, do zawarcia umowy na warunkach zawartych w projekcie umowy w miejscu</w:t>
      </w:r>
      <w:r w:rsidRPr="002F1164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br/>
        <w:t xml:space="preserve"> i terminie wyznaczonym przez Zamawiającego. </w:t>
      </w:r>
    </w:p>
    <w:p w14:paraId="1D385869" w14:textId="4D6ADBEA" w:rsidR="00AE6BB5" w:rsidRPr="002F1164" w:rsidRDefault="00AE6BB5" w:rsidP="00AE6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</w:p>
    <w:p w14:paraId="04D64F23" w14:textId="77777777" w:rsidR="002F1164" w:rsidRDefault="002F1164" w:rsidP="002F1164">
      <w:pPr>
        <w:autoSpaceDE w:val="0"/>
        <w:autoSpaceDN w:val="0"/>
        <w:adjustRightInd w:val="0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pl-PL"/>
        </w:rPr>
      </w:pPr>
    </w:p>
    <w:p w14:paraId="2CA69FCC" w14:textId="77777777" w:rsidR="003C36EC" w:rsidRPr="002F1164" w:rsidRDefault="003C36EC" w:rsidP="002F1164">
      <w:pPr>
        <w:autoSpaceDE w:val="0"/>
        <w:autoSpaceDN w:val="0"/>
        <w:adjustRightInd w:val="0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pl-PL"/>
        </w:rPr>
      </w:pPr>
    </w:p>
    <w:p w14:paraId="0F4D23CA" w14:textId="77777777" w:rsidR="002F1164" w:rsidRPr="002F1164" w:rsidRDefault="002F1164" w:rsidP="002F1164">
      <w:pPr>
        <w:autoSpaceDE w:val="0"/>
        <w:autoSpaceDN w:val="0"/>
        <w:adjustRightInd w:val="0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pl-PL"/>
        </w:rPr>
      </w:pPr>
      <w:r w:rsidRPr="002F1164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pl-PL"/>
        </w:rPr>
        <w:t xml:space="preserve">                                                             </w:t>
      </w:r>
    </w:p>
    <w:p w14:paraId="1D62A539" w14:textId="09D5BD52" w:rsidR="002F1164" w:rsidRPr="002F1164" w:rsidRDefault="00D9355E" w:rsidP="002F1164">
      <w:pPr>
        <w:tabs>
          <w:tab w:val="left" w:pos="5529"/>
        </w:tabs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 w:rsidRPr="002F1164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Data…</w:t>
      </w:r>
      <w:r w:rsidR="002F1164" w:rsidRPr="002F1164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…………………                   </w:t>
      </w:r>
      <w:r w:rsidR="002F1164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  </w:t>
      </w:r>
      <w:r w:rsidR="002F1164" w:rsidRPr="002F1164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9C6F07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            </w:t>
      </w:r>
      <w:r w:rsidR="002F1164" w:rsidRPr="002F1164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………………………………………             </w:t>
      </w:r>
    </w:p>
    <w:p w14:paraId="6C692EF5" w14:textId="77777777" w:rsidR="002F1164" w:rsidRPr="002F1164" w:rsidRDefault="002F1164" w:rsidP="002F1164">
      <w:pPr>
        <w:tabs>
          <w:tab w:val="left" w:pos="5529"/>
        </w:tabs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</w:pPr>
      <w:r w:rsidRPr="002F1164"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  <w:t xml:space="preserve">                                                               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  <w:t xml:space="preserve">                            </w:t>
      </w:r>
      <w:r w:rsidRPr="002F1164"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  <w:t xml:space="preserve"> podpis(y) osoby (osób) uprawnionej(</w:t>
      </w:r>
      <w:proofErr w:type="spellStart"/>
      <w:r w:rsidRPr="002F1164"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  <w:t>ych</w:t>
      </w:r>
      <w:proofErr w:type="spellEnd"/>
      <w:r w:rsidRPr="002F1164"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  <w:t>)</w:t>
      </w:r>
    </w:p>
    <w:p w14:paraId="1A3B5023" w14:textId="77777777" w:rsidR="002F1164" w:rsidRPr="002F1164" w:rsidRDefault="002F1164" w:rsidP="002F1164">
      <w:pPr>
        <w:tabs>
          <w:tab w:val="left" w:pos="5529"/>
        </w:tabs>
        <w:spacing w:after="0" w:line="360" w:lineRule="auto"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pl-PL"/>
        </w:rPr>
      </w:pPr>
      <w:r w:rsidRPr="002F1164"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  <w:t xml:space="preserve">                                                                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  <w:t xml:space="preserve">                            </w:t>
      </w:r>
      <w:r w:rsidRPr="002F1164"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  <w:t>do reprezentowania wykonawcy</w:t>
      </w:r>
    </w:p>
    <w:p w14:paraId="707E0E2D" w14:textId="77777777" w:rsidR="0097331F" w:rsidRDefault="0097331F"/>
    <w:sectPr w:rsidR="009733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612"/>
    <w:rsid w:val="002F1164"/>
    <w:rsid w:val="003C36EC"/>
    <w:rsid w:val="004E4575"/>
    <w:rsid w:val="00513DB1"/>
    <w:rsid w:val="005D2EDF"/>
    <w:rsid w:val="006916A8"/>
    <w:rsid w:val="0097331F"/>
    <w:rsid w:val="009C6F07"/>
    <w:rsid w:val="00AE6BB5"/>
    <w:rsid w:val="00B63595"/>
    <w:rsid w:val="00D5523A"/>
    <w:rsid w:val="00D9355E"/>
    <w:rsid w:val="00F4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46EBE"/>
  <w15:chartTrackingRefBased/>
  <w15:docId w15:val="{8DFCBA84-AF8F-4C2C-9DA9-108C78CB9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300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Andrzejczyk</dc:creator>
  <cp:keywords/>
  <dc:description/>
  <cp:lastModifiedBy>Gmina Słubice</cp:lastModifiedBy>
  <cp:revision>12</cp:revision>
  <cp:lastPrinted>2024-02-02T06:41:00Z</cp:lastPrinted>
  <dcterms:created xsi:type="dcterms:W3CDTF">2023-01-25T07:49:00Z</dcterms:created>
  <dcterms:modified xsi:type="dcterms:W3CDTF">2025-12-05T08:43:00Z</dcterms:modified>
</cp:coreProperties>
</file>