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021C" w14:textId="77777777" w:rsidR="0091350B" w:rsidRPr="0091350B" w:rsidRDefault="0091350B" w:rsidP="0091350B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>Załącznik nr 3c do SWZ</w:t>
      </w:r>
    </w:p>
    <w:p w14:paraId="4205904A" w14:textId="77777777" w:rsidR="0091350B" w:rsidRP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>Nazwa Podmiotu Trzeciego</w:t>
      </w:r>
    </w:p>
    <w:p w14:paraId="6A7D2F7C" w14:textId="77777777" w:rsidR="0091350B" w:rsidRP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F93A89F" w14:textId="77777777" w:rsidR="0091350B" w:rsidRP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>Adres Podmiotu Trzeciego</w:t>
      </w:r>
    </w:p>
    <w:p w14:paraId="3EB8D047" w14:textId="77777777" w:rsidR="0091350B" w:rsidRP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31AF894" w14:textId="77777777" w:rsidR="0091350B" w:rsidRP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 xml:space="preserve">Numer telefonu i faksu, email </w:t>
      </w:r>
    </w:p>
    <w:p w14:paraId="4CBF15DD" w14:textId="77777777" w:rsidR="0091350B" w:rsidRP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9B69FCB" w14:textId="77777777" w:rsidR="0091350B" w:rsidRP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E1D06C9" w14:textId="77777777" w:rsidR="0091350B" w:rsidRP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>(lub pieczęć nagłówkowa Podmiotu Trzeciego)</w:t>
      </w:r>
    </w:p>
    <w:p w14:paraId="59E49ABB" w14:textId="77777777" w:rsidR="0091350B" w:rsidRDefault="0091350B" w:rsidP="00913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A3744" w14:textId="30161306" w:rsidR="0091350B" w:rsidRPr="0091350B" w:rsidRDefault="0091350B" w:rsidP="00913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>OŚWIADCZENIE PODMIOTU TRZECIEGO</w:t>
      </w:r>
    </w:p>
    <w:p w14:paraId="19471B46" w14:textId="77777777" w:rsidR="0091350B" w:rsidRPr="0091350B" w:rsidRDefault="0091350B" w:rsidP="00913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</w:p>
    <w:p w14:paraId="57EE11AA" w14:textId="77777777" w:rsidR="0091350B" w:rsidRPr="0091350B" w:rsidRDefault="0091350B" w:rsidP="00913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63287A4D" w14:textId="77777777" w:rsidR="0091350B" w:rsidRPr="0091350B" w:rsidRDefault="0091350B" w:rsidP="00913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>DOTYCZĄCE SPEŁNIANIA WARUNKÓW UDZIAŁU W POSTĘPOWANIU</w:t>
      </w:r>
    </w:p>
    <w:p w14:paraId="22E8CA1F" w14:textId="5170F4E4" w:rsidR="0091350B" w:rsidRPr="0091350B" w:rsidRDefault="0091350B" w:rsidP="00913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>Na potrzeby postępowania o udzielenie zamówienia publicznego, którego przedmiotem</w:t>
      </w:r>
    </w:p>
    <w:p w14:paraId="579EBB30" w14:textId="756FA84A" w:rsidR="0091350B" w:rsidRPr="0091350B" w:rsidRDefault="0091350B" w:rsidP="00913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>jest:</w:t>
      </w:r>
    </w:p>
    <w:p w14:paraId="7F7FF58D" w14:textId="49FF7A27" w:rsidR="0091350B" w:rsidRPr="0091350B" w:rsidRDefault="0091350B" w:rsidP="009135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Budowa 3 zbiorników retencyjnych wraz z przebudową Stacji Uzdatniania Wody”</w:t>
      </w:r>
    </w:p>
    <w:p w14:paraId="67BB6A95" w14:textId="27549A9D" w:rsid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sz w:val="24"/>
          <w:szCs w:val="24"/>
        </w:rPr>
        <w:t>Słubice</w:t>
      </w:r>
      <w:r w:rsidRPr="0091350B">
        <w:rPr>
          <w:rFonts w:ascii="Times New Roman" w:hAnsi="Times New Roman" w:cs="Times New Roman"/>
          <w:sz w:val="24"/>
          <w:szCs w:val="24"/>
        </w:rPr>
        <w:t xml:space="preserve"> oświadczam, co następuje: </w:t>
      </w:r>
    </w:p>
    <w:p w14:paraId="73BC3FFD" w14:textId="77777777" w:rsidR="0091350B" w:rsidRP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</w:p>
    <w:p w14:paraId="1BF4BA29" w14:textId="77777777" w:rsidR="0091350B" w:rsidRPr="0091350B" w:rsidRDefault="0091350B" w:rsidP="009135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 xml:space="preserve">INFORMACJA DOTYCZĄCA PODMIOTU TRZECIEGO: </w:t>
      </w:r>
    </w:p>
    <w:p w14:paraId="264D0FBA" w14:textId="17EFCDA4" w:rsidR="0091350B" w:rsidRPr="0091350B" w:rsidRDefault="0091350B" w:rsidP="0091350B">
      <w:pPr>
        <w:jc w:val="both"/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</w:p>
    <w:p w14:paraId="4920A69E" w14:textId="6518F158" w:rsidR="0091350B" w:rsidRDefault="0091350B" w:rsidP="0091350B">
      <w:pPr>
        <w:jc w:val="both"/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 xml:space="preserve">w Specyfikacji Warunków Zamówienia w rozdziale </w:t>
      </w:r>
      <w:r w:rsidR="00881A61">
        <w:rPr>
          <w:rFonts w:ascii="Times New Roman" w:hAnsi="Times New Roman" w:cs="Times New Roman"/>
          <w:sz w:val="24"/>
          <w:szCs w:val="24"/>
        </w:rPr>
        <w:t>6</w:t>
      </w:r>
      <w:r w:rsidRPr="0091350B">
        <w:rPr>
          <w:rFonts w:ascii="Times New Roman" w:hAnsi="Times New Roman" w:cs="Times New Roman"/>
          <w:sz w:val="24"/>
          <w:szCs w:val="24"/>
        </w:rPr>
        <w:t xml:space="preserve"> SWZ. </w:t>
      </w:r>
    </w:p>
    <w:p w14:paraId="26572A5A" w14:textId="65B0C273" w:rsidR="0091350B" w:rsidRPr="0091350B" w:rsidRDefault="0091350B" w:rsidP="009135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350B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63AF9DE8" w14:textId="77777777" w:rsidR="0091350B" w:rsidRDefault="0091350B" w:rsidP="0091350B">
      <w:pPr>
        <w:jc w:val="both"/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52246B6" w14:textId="77777777" w:rsidR="0091350B" w:rsidRDefault="0091350B" w:rsidP="009135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DCC93" w14:textId="59B879B7" w:rsidR="0091350B" w:rsidRPr="0091350B" w:rsidRDefault="0091350B" w:rsidP="0091350B">
      <w:pPr>
        <w:jc w:val="both"/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 xml:space="preserve">………………. (miejscowość), dnia ……………. r. </w:t>
      </w:r>
    </w:p>
    <w:p w14:paraId="097D89A4" w14:textId="77777777" w:rsidR="0091350B" w:rsidRDefault="0091350B" w:rsidP="0091350B">
      <w:pPr>
        <w:rPr>
          <w:rFonts w:ascii="Times New Roman" w:hAnsi="Times New Roman" w:cs="Times New Roman"/>
          <w:sz w:val="24"/>
          <w:szCs w:val="24"/>
        </w:rPr>
      </w:pPr>
    </w:p>
    <w:p w14:paraId="7C8E0BB3" w14:textId="5EFF76CD" w:rsidR="0091350B" w:rsidRPr="0091350B" w:rsidRDefault="0091350B" w:rsidP="0091350B">
      <w:pPr>
        <w:ind w:left="4956"/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42ABD04D" w14:textId="7063CC3C" w:rsidR="0062743D" w:rsidRPr="0091350B" w:rsidRDefault="0091350B" w:rsidP="0091350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1350B">
        <w:rPr>
          <w:rFonts w:ascii="Times New Roman" w:hAnsi="Times New Roman" w:cs="Times New Roman"/>
          <w:sz w:val="24"/>
          <w:szCs w:val="24"/>
        </w:rPr>
        <w:t>(podpis)</w:t>
      </w:r>
    </w:p>
    <w:sectPr w:rsidR="0062743D" w:rsidRPr="009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3D"/>
    <w:rsid w:val="0062743D"/>
    <w:rsid w:val="00881A61"/>
    <w:rsid w:val="0091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FD87"/>
  <w15:chartTrackingRefBased/>
  <w15:docId w15:val="{288FDAB1-36FE-4CB7-94C8-735FA26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3</cp:revision>
  <dcterms:created xsi:type="dcterms:W3CDTF">2021-10-26T07:58:00Z</dcterms:created>
  <dcterms:modified xsi:type="dcterms:W3CDTF">2022-03-21T13:11:00Z</dcterms:modified>
</cp:coreProperties>
</file>