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282A" w14:textId="77777777" w:rsidR="00365AE9" w:rsidRPr="007C30D4" w:rsidRDefault="00365AE9" w:rsidP="00365AE9">
      <w:pPr>
        <w:pageBreakBefore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30D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D46E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C30D4"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5494C825" w14:textId="77777777" w:rsid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F1B11" w14:textId="77777777" w:rsid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E3D09" w14:textId="77777777" w:rsidR="00C8714C" w:rsidRDefault="00C8714C" w:rsidP="00C8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714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             </w:t>
      </w:r>
      <w:r w:rsidRPr="00C8714C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p w14:paraId="22883E70" w14:textId="77777777" w:rsidR="00C8714C" w:rsidRP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8714C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5FD0230E" w14:textId="77777777" w:rsid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DBE28" w14:textId="77777777" w:rsid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4D7DA" w14:textId="77777777" w:rsidR="00365AE9" w:rsidRPr="00B92C2F" w:rsidRDefault="00365AE9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14:paraId="1F699F70" w14:textId="77777777" w:rsidR="00365AE9" w:rsidRPr="00B92C2F" w:rsidRDefault="00365AE9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DO ODDANIA DO DYSPOZYCJI NIEZBĘDNYCH ZASOBÓW</w:t>
      </w:r>
    </w:p>
    <w:p w14:paraId="32164BFA" w14:textId="77777777" w:rsidR="00365AE9" w:rsidRPr="00B92C2F" w:rsidRDefault="00365AE9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NA OKRES KORZYSTANIA Z NICH PRZY WYKONANIU ZAMÓWIENIA</w:t>
      </w:r>
    </w:p>
    <w:p w14:paraId="1C6D89D1" w14:textId="77777777" w:rsidR="00365AE9" w:rsidRPr="00B92C2F" w:rsidRDefault="00365AE9" w:rsidP="00C87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w trybie art. 118 ust. 3 ustawy Prawo zamówień publicznych</w:t>
      </w:r>
    </w:p>
    <w:p w14:paraId="314CE228" w14:textId="77777777" w:rsidR="00365AE9" w:rsidRPr="00B92C2F" w:rsidRDefault="00365AE9" w:rsidP="00365AE9">
      <w:pPr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Ja/My niżej podpisany(ni) ………………….…………………………………………………...…………………………</w:t>
      </w:r>
    </w:p>
    <w:p w14:paraId="6D8CDA17" w14:textId="77777777" w:rsidR="00365AE9" w:rsidRPr="00B92C2F" w:rsidRDefault="00365AE9" w:rsidP="00365AE9">
      <w:pPr>
        <w:adjustRightInd w:val="0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    (imię i nazwisko składającego oświadczenie)</w:t>
      </w:r>
    </w:p>
    <w:p w14:paraId="4F97A216" w14:textId="77777777" w:rsidR="00365AE9" w:rsidRPr="00B92C2F" w:rsidRDefault="00365AE9" w:rsidP="00365AE9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będąc upoważnionym(/mi) do reprezentowania:</w:t>
      </w:r>
    </w:p>
    <w:p w14:paraId="0731F80B" w14:textId="77777777" w:rsidR="00365AE9" w:rsidRPr="00B92C2F" w:rsidRDefault="00365AE9" w:rsidP="00365AE9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3056D81" w14:textId="77777777" w:rsidR="00365AE9" w:rsidRPr="00B92C2F" w:rsidRDefault="00365AE9" w:rsidP="00365AE9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46A77C" w14:textId="77777777" w:rsidR="00365AE9" w:rsidRPr="00C8714C" w:rsidRDefault="00365AE9" w:rsidP="00C8714C">
      <w:pPr>
        <w:adjustRightInd w:val="0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B92C2F">
        <w:rPr>
          <w:rFonts w:ascii="Times New Roman" w:hAnsi="Times New Roman" w:cs="Times New Roman"/>
          <w:i/>
          <w:sz w:val="24"/>
          <w:szCs w:val="24"/>
          <w:lang w:eastAsia="pl-PL"/>
        </w:rPr>
        <w:t>(nazwa i adres podmiotu oddającego do dyspozycji zasoby)</w:t>
      </w:r>
    </w:p>
    <w:p w14:paraId="0B940DAD" w14:textId="77777777" w:rsidR="00365AE9" w:rsidRPr="00B92C2F" w:rsidRDefault="00365AE9" w:rsidP="00365AE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C2F">
        <w:rPr>
          <w:rFonts w:ascii="Times New Roman" w:hAnsi="Times New Roman" w:cs="Times New Roman"/>
          <w:b/>
          <w:bCs/>
          <w:sz w:val="24"/>
          <w:szCs w:val="24"/>
        </w:rPr>
        <w:t>o ś w i a d c z a m (y)</w:t>
      </w:r>
      <w:r w:rsidRPr="00B92C2F">
        <w:rPr>
          <w:rFonts w:ascii="Times New Roman" w:hAnsi="Times New Roman" w:cs="Times New Roman"/>
          <w:sz w:val="24"/>
          <w:szCs w:val="24"/>
        </w:rPr>
        <w:t>,</w:t>
      </w:r>
    </w:p>
    <w:p w14:paraId="49DD6037" w14:textId="60045961" w:rsidR="00365AE9" w:rsidRPr="00B92C2F" w:rsidRDefault="00365AE9" w:rsidP="00365AE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C2F">
        <w:rPr>
          <w:rFonts w:ascii="Times New Roman" w:hAnsi="Times New Roman" w:cs="Times New Roman"/>
          <w:sz w:val="24"/>
          <w:szCs w:val="24"/>
        </w:rPr>
        <w:t>że wyżej wymieniony podmiot, stosownie do art. 118 ust. 4 ustawy z dnia 11 września 2019 r. - Prawo zamówień publicznych (</w:t>
      </w:r>
      <w:r w:rsidR="00782035">
        <w:rPr>
          <w:rFonts w:ascii="Times New Roman" w:hAnsi="Times New Roman" w:cs="Times New Roman"/>
          <w:sz w:val="24"/>
          <w:szCs w:val="24"/>
        </w:rPr>
        <w:t xml:space="preserve">t.j. </w:t>
      </w:r>
      <w:r w:rsidRPr="00B92C2F">
        <w:rPr>
          <w:rFonts w:ascii="Times New Roman" w:hAnsi="Times New Roman" w:cs="Times New Roman"/>
          <w:sz w:val="24"/>
          <w:szCs w:val="24"/>
        </w:rPr>
        <w:t>Dz. U. z 20</w:t>
      </w:r>
      <w:r w:rsidR="00557E72">
        <w:rPr>
          <w:rFonts w:ascii="Times New Roman" w:hAnsi="Times New Roman" w:cs="Times New Roman"/>
          <w:sz w:val="24"/>
          <w:szCs w:val="24"/>
        </w:rPr>
        <w:t>2</w:t>
      </w:r>
      <w:r w:rsidR="00B77EC4">
        <w:rPr>
          <w:rFonts w:ascii="Times New Roman" w:hAnsi="Times New Roman" w:cs="Times New Roman"/>
          <w:sz w:val="24"/>
          <w:szCs w:val="24"/>
        </w:rPr>
        <w:t>3</w:t>
      </w:r>
      <w:r w:rsidR="00557E7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76874">
        <w:rPr>
          <w:rFonts w:ascii="Times New Roman" w:hAnsi="Times New Roman" w:cs="Times New Roman"/>
          <w:sz w:val="24"/>
          <w:szCs w:val="24"/>
        </w:rPr>
        <w:t>1</w:t>
      </w:r>
      <w:r w:rsidR="00B77EC4">
        <w:rPr>
          <w:rFonts w:ascii="Times New Roman" w:hAnsi="Times New Roman" w:cs="Times New Roman"/>
          <w:sz w:val="24"/>
          <w:szCs w:val="24"/>
        </w:rPr>
        <w:t>605</w:t>
      </w:r>
      <w:r w:rsidRPr="00B92C2F">
        <w:rPr>
          <w:rFonts w:ascii="Times New Roman" w:hAnsi="Times New Roman" w:cs="Times New Roman"/>
          <w:sz w:val="24"/>
          <w:szCs w:val="24"/>
        </w:rPr>
        <w:t>) gwarantuje wykonawcy rzeczywisty dostęp do nw. zasobów i odda wykonawcy:</w:t>
      </w:r>
    </w:p>
    <w:p w14:paraId="4CC10AED" w14:textId="77777777" w:rsidR="00365AE9" w:rsidRPr="00B92C2F" w:rsidRDefault="00365AE9" w:rsidP="0036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C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4CD03FC" w14:textId="77777777" w:rsidR="00365AE9" w:rsidRPr="00B92C2F" w:rsidRDefault="00365AE9" w:rsidP="00365A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2C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81EA4E0" w14:textId="77777777" w:rsidR="00365AE9" w:rsidRPr="00B92C2F" w:rsidRDefault="00365AE9" w:rsidP="00365AE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C2F">
        <w:rPr>
          <w:rFonts w:ascii="Times New Roman" w:hAnsi="Times New Roman" w:cs="Times New Roman"/>
          <w:i/>
          <w:sz w:val="24"/>
          <w:szCs w:val="24"/>
        </w:rPr>
        <w:t>(nazwa i adres Wykonawcy składającego ofertę)</w:t>
      </w:r>
    </w:p>
    <w:p w14:paraId="7AA80667" w14:textId="77777777" w:rsidR="00365AE9" w:rsidRPr="00B92C2F" w:rsidRDefault="00365AE9" w:rsidP="00365AE9">
      <w:pPr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do dyspozycji niezbędne zasoby</w:t>
      </w:r>
      <w:r w:rsidR="00C8714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B92C2F">
        <w:rPr>
          <w:rFonts w:ascii="Times New Roman" w:hAnsi="Times New Roman" w:cs="Times New Roman"/>
          <w:sz w:val="24"/>
          <w:szCs w:val="24"/>
          <w:lang w:eastAsia="pl-PL"/>
        </w:rPr>
        <w:t xml:space="preserve"> zgodnie z wymaganiami określonymi w SWZ, tj.:</w:t>
      </w:r>
    </w:p>
    <w:p w14:paraId="1B0AA63D" w14:textId="77777777" w:rsidR="00365AE9" w:rsidRPr="00B92C2F" w:rsidRDefault="00365AE9" w:rsidP="00365AE9">
      <w:pPr>
        <w:adjustRightInd w:val="0"/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1) </w:t>
      </w: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zakres dostępnych Wykonawcy zasobów podmiotu udostępniającego zasoby jest następujący: </w:t>
      </w:r>
      <w:r w:rsidRPr="00B92C2F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</w:t>
      </w:r>
    </w:p>
    <w:p w14:paraId="02983FB7" w14:textId="77777777" w:rsidR="00365AE9" w:rsidRPr="00B92C2F" w:rsidRDefault="00365AE9" w:rsidP="00365AE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2) </w:t>
      </w: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B92C2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5D102E2" w14:textId="77777777" w:rsidR="00365AE9" w:rsidRPr="00B92C2F" w:rsidRDefault="00365AE9" w:rsidP="00365AE9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E6862CE" w14:textId="77777777" w:rsidR="00365AE9" w:rsidRPr="00B92C2F" w:rsidRDefault="00365AE9" w:rsidP="00365AE9">
      <w:pPr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65A36D59" w14:textId="77777777" w:rsidR="00365AE9" w:rsidRPr="00B92C2F" w:rsidRDefault="00365AE9" w:rsidP="00365AE9">
      <w:pPr>
        <w:ind w:left="284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9A6DA7B" w14:textId="77777777" w:rsidR="00C8714C" w:rsidRPr="00C8714C" w:rsidRDefault="00C8714C" w:rsidP="00C8714C">
      <w:pPr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</w:p>
    <w:p w14:paraId="211870C9" w14:textId="77777777" w:rsidR="00C8714C" w:rsidRPr="00C8714C" w:rsidRDefault="00C8714C" w:rsidP="00C8714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/>
          <w:sz w:val="20"/>
        </w:rPr>
      </w:pPr>
      <w:r w:rsidRPr="00C8714C">
        <w:rPr>
          <w:rFonts w:ascii="Arial" w:eastAsia="Calibri" w:hAnsi="Arial" w:cs="Arial"/>
          <w:b/>
          <w:i/>
          <w:sz w:val="20"/>
        </w:rPr>
        <w:t>…………………………........................................................</w:t>
      </w:r>
    </w:p>
    <w:p w14:paraId="41AB892A" w14:textId="77777777" w:rsidR="00C8714C" w:rsidRDefault="00C8714C" w:rsidP="00C87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16"/>
        </w:rPr>
      </w:pPr>
      <w:r w:rsidRPr="00C8714C">
        <w:rPr>
          <w:rFonts w:ascii="Times New Roman" w:eastAsia="Calibri" w:hAnsi="Times New Roman" w:cs="Times New Roman"/>
          <w:i/>
          <w:iCs/>
          <w:sz w:val="20"/>
          <w:szCs w:val="16"/>
        </w:rPr>
        <w:t xml:space="preserve">Podpis osoby/osób upoważnionej do składania oświadczeń </w:t>
      </w:r>
    </w:p>
    <w:p w14:paraId="6CB9E84C" w14:textId="77777777" w:rsidR="00C8714C" w:rsidRPr="00C8714C" w:rsidRDefault="00C8714C" w:rsidP="00C87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16"/>
        </w:rPr>
      </w:pPr>
      <w:r w:rsidRPr="00C8714C">
        <w:rPr>
          <w:rFonts w:ascii="Times New Roman" w:eastAsia="Calibri" w:hAnsi="Times New Roman" w:cs="Times New Roman"/>
          <w:i/>
          <w:iCs/>
          <w:sz w:val="20"/>
          <w:szCs w:val="16"/>
        </w:rPr>
        <w:t xml:space="preserve">woli w imieniu </w:t>
      </w:r>
      <w:r>
        <w:rPr>
          <w:rFonts w:ascii="Times New Roman" w:eastAsia="Calibri" w:hAnsi="Times New Roman" w:cs="Times New Roman"/>
          <w:i/>
          <w:iCs/>
          <w:sz w:val="20"/>
          <w:szCs w:val="16"/>
        </w:rPr>
        <w:t>podmiotu oddającego do dyspozycji Wykonawcy swoje zasoby</w:t>
      </w:r>
      <w:r w:rsidRPr="00C8714C">
        <w:rPr>
          <w:rFonts w:ascii="Times New Roman" w:eastAsia="Calibri" w:hAnsi="Times New Roman" w:cs="Times New Roman"/>
          <w:i/>
          <w:iCs/>
          <w:sz w:val="20"/>
          <w:szCs w:val="16"/>
        </w:rPr>
        <w:t xml:space="preserve"> </w:t>
      </w:r>
    </w:p>
    <w:sectPr w:rsidR="00C8714C" w:rsidRPr="00C871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64CD" w14:textId="77777777" w:rsidR="00E13F8C" w:rsidRDefault="00E13F8C" w:rsidP="009950CE">
      <w:pPr>
        <w:spacing w:after="0" w:line="240" w:lineRule="auto"/>
      </w:pPr>
      <w:r>
        <w:separator/>
      </w:r>
    </w:p>
  </w:endnote>
  <w:endnote w:type="continuationSeparator" w:id="0">
    <w:p w14:paraId="3942681E" w14:textId="77777777" w:rsidR="00E13F8C" w:rsidRDefault="00E13F8C" w:rsidP="0099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3327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3BA952" w14:textId="77777777" w:rsidR="009950CE" w:rsidRDefault="009950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DB7D8A" w14:textId="77777777" w:rsidR="009950CE" w:rsidRDefault="0099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95DC" w14:textId="77777777" w:rsidR="00E13F8C" w:rsidRDefault="00E13F8C" w:rsidP="009950CE">
      <w:pPr>
        <w:spacing w:after="0" w:line="240" w:lineRule="auto"/>
      </w:pPr>
      <w:r>
        <w:separator/>
      </w:r>
    </w:p>
  </w:footnote>
  <w:footnote w:type="continuationSeparator" w:id="0">
    <w:p w14:paraId="042B90F8" w14:textId="77777777" w:rsidR="00E13F8C" w:rsidRDefault="00E13F8C" w:rsidP="00995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9C"/>
    <w:multiLevelType w:val="hybridMultilevel"/>
    <w:tmpl w:val="33824912"/>
    <w:lvl w:ilvl="0" w:tplc="AE6042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E1"/>
    <w:rsid w:val="001C728B"/>
    <w:rsid w:val="00365AE9"/>
    <w:rsid w:val="00376874"/>
    <w:rsid w:val="00557E72"/>
    <w:rsid w:val="005B39D5"/>
    <w:rsid w:val="006E6E55"/>
    <w:rsid w:val="007262E5"/>
    <w:rsid w:val="00782035"/>
    <w:rsid w:val="007C30D4"/>
    <w:rsid w:val="00872CBA"/>
    <w:rsid w:val="00883E1C"/>
    <w:rsid w:val="009950CE"/>
    <w:rsid w:val="009E5939"/>
    <w:rsid w:val="00B77EC4"/>
    <w:rsid w:val="00B92C2F"/>
    <w:rsid w:val="00BC3CE1"/>
    <w:rsid w:val="00C8714C"/>
    <w:rsid w:val="00DD46E0"/>
    <w:rsid w:val="00E13F8C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1E87"/>
  <w15:chartTrackingRefBased/>
  <w15:docId w15:val="{92CB2B46-64E1-4AF0-B6C2-727B7225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A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0CE"/>
  </w:style>
  <w:style w:type="paragraph" w:styleId="Stopka">
    <w:name w:val="footer"/>
    <w:basedOn w:val="Normalny"/>
    <w:link w:val="StopkaZnak"/>
    <w:uiPriority w:val="99"/>
    <w:unhideWhenUsed/>
    <w:rsid w:val="0099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 Słubice</cp:lastModifiedBy>
  <cp:revision>4</cp:revision>
  <cp:lastPrinted>2021-06-01T07:58:00Z</cp:lastPrinted>
  <dcterms:created xsi:type="dcterms:W3CDTF">2021-12-07T16:36:00Z</dcterms:created>
  <dcterms:modified xsi:type="dcterms:W3CDTF">2023-09-26T08:23:00Z</dcterms:modified>
</cp:coreProperties>
</file>