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93A" w:rsidRPr="000B6DFD" w:rsidRDefault="00DC2539" w:rsidP="00E1093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Załącznik nr 3</w:t>
      </w:r>
      <w:bookmarkStart w:id="0" w:name="_GoBack"/>
      <w:bookmarkEnd w:id="0"/>
      <w:r w:rsidR="00E1093A" w:rsidRPr="000B6DFD">
        <w:rPr>
          <w:rFonts w:ascii="Times New Roman" w:hAnsi="Times New Roman" w:cs="Times New Roman"/>
          <w:b/>
          <w:sz w:val="20"/>
          <w:szCs w:val="20"/>
        </w:rPr>
        <w:t xml:space="preserve"> do </w:t>
      </w:r>
      <w:r w:rsidR="000B6DFD" w:rsidRPr="000B6DFD">
        <w:rPr>
          <w:rFonts w:ascii="Times New Roman" w:hAnsi="Times New Roman" w:cs="Times New Roman"/>
          <w:b/>
          <w:sz w:val="20"/>
          <w:szCs w:val="20"/>
        </w:rPr>
        <w:t>OPZ</w:t>
      </w:r>
      <w:r w:rsidR="00E1093A" w:rsidRPr="000B6DF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A7EC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  <w:r w:rsidRPr="00E1093A">
        <w:rPr>
          <w:rFonts w:ascii="Times New Roman" w:hAnsi="Times New Roman" w:cs="Times New Roman"/>
          <w:sz w:val="20"/>
          <w:szCs w:val="20"/>
        </w:rPr>
        <w:t>z dnia…………………..r.</w:t>
      </w:r>
    </w:p>
    <w:p w:rsidR="00E1093A" w:rsidRDefault="00E1093A" w:rsidP="00E1093A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E1093A" w:rsidRDefault="00E1093A" w:rsidP="00E1093A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WZÓR</w:t>
      </w:r>
    </w:p>
    <w:p w:rsidR="00E1093A" w:rsidRDefault="00E1093A" w:rsidP="00E1093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1093A">
        <w:rPr>
          <w:rFonts w:ascii="Times New Roman" w:hAnsi="Times New Roman" w:cs="Times New Roman"/>
          <w:b/>
          <w:sz w:val="20"/>
          <w:szCs w:val="20"/>
        </w:rPr>
        <w:t>PROTOKÓŁ WYKONANIA USŁUGI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b/>
          <w:sz w:val="24"/>
          <w:szCs w:val="24"/>
        </w:rPr>
        <w:t>do Umowy Nr……………………………………..z dnia……………………r.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</w:rPr>
        <w:t>z wykonania usługi odbioru i zagospodarowania odpadów komunalnych z nieruchomości, na których zamieszkują mieszkańcy Gminy Słubice za okres: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>Zamawiający:</w:t>
      </w:r>
    </w:p>
    <w:p w:rsidR="00E1093A" w:rsidRPr="00A70DA2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Gmina Słubice z siedzibą przy ul. Płocka 32, 09-533 Słubice,</w:t>
      </w:r>
    </w:p>
    <w:p w:rsidR="00E1093A" w:rsidRDefault="00E1093A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b/>
          <w:sz w:val="24"/>
          <w:szCs w:val="24"/>
        </w:rPr>
        <w:t>NIP:</w:t>
      </w:r>
      <w:r>
        <w:rPr>
          <w:rFonts w:ascii="Times New Roman" w:hAnsi="Times New Roman" w:cs="Times New Roman"/>
          <w:sz w:val="24"/>
          <w:szCs w:val="24"/>
        </w:rPr>
        <w:t xml:space="preserve"> 774-321-06-26, </w:t>
      </w:r>
    </w:p>
    <w:p w:rsid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93A">
        <w:rPr>
          <w:rFonts w:ascii="Times New Roman" w:hAnsi="Times New Roman" w:cs="Times New Roman"/>
          <w:sz w:val="24"/>
          <w:szCs w:val="24"/>
          <w:u w:val="single"/>
        </w:rPr>
        <w:t xml:space="preserve">Wykonawca: </w:t>
      </w:r>
    </w:p>
    <w:p w:rsidR="00E1093A" w:rsidRPr="00E1093A" w:rsidRDefault="00E1093A" w:rsidP="00E1093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………………………………………………………………………………………………...</w:t>
      </w:r>
      <w:r w:rsidRPr="00E1093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E049B" w:rsidRP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70DA2" w:rsidRPr="00AE049B" w:rsidRDefault="00A70DA2" w:rsidP="00E1093A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Przedstawiciele zamawiającego:                                        Przedstawiciele wykonawcy: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1)…………………………………                                      1)………………………………….</w:t>
      </w:r>
    </w:p>
    <w:p w:rsidR="00E1093A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2)………………………………….                                     2)………………………………….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3)………………………………….                                     3)…………………………………..</w:t>
      </w:r>
    </w:p>
    <w:p w:rsidR="00A70DA2" w:rsidRPr="00A70DA2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70DA2">
        <w:rPr>
          <w:rFonts w:ascii="Times New Roman" w:hAnsi="Times New Roman" w:cs="Times New Roman"/>
          <w:sz w:val="24"/>
          <w:szCs w:val="24"/>
        </w:rPr>
        <w:t>Zwięzły zapis zakresu wykonanych usług (wypełnia Wykonawca):</w:t>
      </w:r>
    </w:p>
    <w:p w:rsidR="00A70DA2" w:rsidRPr="00AE049B" w:rsidRDefault="00A70DA2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AE049B">
        <w:rPr>
          <w:rFonts w:ascii="Times New Roman" w:hAnsi="Times New Roman" w:cs="Times New Roman"/>
          <w:sz w:val="24"/>
          <w:szCs w:val="24"/>
        </w:rPr>
        <w:t>.</w:t>
      </w:r>
      <w:r w:rsidRPr="00AE04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Ilość poszczególnych rodzajów odpadów (Mg):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Wykonawcy):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do wykonywanych usług (ze strony Zamawiającego):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Wnioski: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Jakość wykonanych prac ocenia się jako:………………………………………………………..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wykonano zgodnie/niezgodnie z Umową Nr………………….z dnia…………………….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Prace przyjęto/nie przyjęto, na skutek: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</w:t>
      </w:r>
    </w:p>
    <w:p w:rsidR="00AE049B" w:rsidRDefault="00AE049B" w:rsidP="00AE04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 Komisji: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 zamawiającego:                                Przedstawiciele wykonawcy: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1)………………………………                                 1)……………………………………….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2)……………………………....                                 2)………………………………………..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3)………………………………                                 3)………………………………………..</w:t>
      </w:r>
    </w:p>
    <w:p w:rsidR="00AE049B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E049B" w:rsidRPr="00A70DA2" w:rsidRDefault="00AE049B" w:rsidP="00A70DA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0DA2" w:rsidRPr="00A70DA2" w:rsidRDefault="00A70DA2" w:rsidP="00A70DA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70DA2" w:rsidRPr="00A70D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53CE4"/>
    <w:multiLevelType w:val="hybridMultilevel"/>
    <w:tmpl w:val="59E645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33DE8"/>
    <w:multiLevelType w:val="hybridMultilevel"/>
    <w:tmpl w:val="B47A62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261"/>
    <w:rsid w:val="000B6DFD"/>
    <w:rsid w:val="00131261"/>
    <w:rsid w:val="00543708"/>
    <w:rsid w:val="007F2FC7"/>
    <w:rsid w:val="00A70DA2"/>
    <w:rsid w:val="00AE049B"/>
    <w:rsid w:val="00CA7ECA"/>
    <w:rsid w:val="00DC2539"/>
    <w:rsid w:val="00E1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4EC42-E3F3-4A2F-A6F7-EE6A60568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0DA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B6D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6D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Andrzejczyk</dc:creator>
  <cp:keywords/>
  <dc:description/>
  <cp:lastModifiedBy>Radosław Andrzejczyk</cp:lastModifiedBy>
  <cp:revision>4</cp:revision>
  <cp:lastPrinted>2021-08-17T05:55:00Z</cp:lastPrinted>
  <dcterms:created xsi:type="dcterms:W3CDTF">2022-08-16T08:42:00Z</dcterms:created>
  <dcterms:modified xsi:type="dcterms:W3CDTF">2022-08-22T13:11:00Z</dcterms:modified>
</cp:coreProperties>
</file>