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1394" w14:textId="6CAE811B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Słubice, dnia ……………………………..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89B7E9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bCs/>
          <w:sz w:val="24"/>
          <w:szCs w:val="24"/>
        </w:rPr>
      </w:pPr>
    </w:p>
    <w:p w14:paraId="0F1E3B78" w14:textId="77777777" w:rsidR="006A3219" w:rsidRDefault="006A3219" w:rsidP="009A3978">
      <w:pPr>
        <w:spacing w:after="0" w:line="240" w:lineRule="auto"/>
        <w:ind w:left="28"/>
        <w:rPr>
          <w:rFonts w:ascii="Times New Roman" w:hAnsi="Times New Roman" w:cs="Times New Roman"/>
          <w:bCs/>
          <w:sz w:val="24"/>
          <w:szCs w:val="24"/>
        </w:rPr>
      </w:pPr>
    </w:p>
    <w:p w14:paraId="3A612064" w14:textId="4DBB70DB" w:rsidR="009A3978" w:rsidRDefault="009A3978" w:rsidP="009A3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Imię i nazwisko</w:t>
      </w:r>
    </w:p>
    <w:p w14:paraId="3B245F64" w14:textId="77777777" w:rsidR="009A3978" w:rsidRDefault="009A3978" w:rsidP="009A3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6C489B" w14:textId="77777777" w:rsidR="009A3978" w:rsidRDefault="009A3978" w:rsidP="009A3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3E2A54E0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PESEL osoby składającej wniosek uprawnionej</w:t>
      </w:r>
    </w:p>
    <w:p w14:paraId="7906E4DF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 dodatku węglowego </w:t>
      </w:r>
    </w:p>
    <w:p w14:paraId="18873481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</w:p>
    <w:p w14:paraId="15F5E526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…………………………………………………….</w:t>
      </w:r>
    </w:p>
    <w:p w14:paraId="1564A3B2" w14:textId="2AE56571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Adres gospodarstwa domowego </w:t>
      </w:r>
    </w:p>
    <w:p w14:paraId="50E8A2AE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bCs/>
          <w:i/>
          <w:sz w:val="24"/>
          <w:szCs w:val="24"/>
        </w:rPr>
      </w:pPr>
    </w:p>
    <w:p w14:paraId="07B5BDD6" w14:textId="20F0F2DA" w:rsidR="009A3978" w:rsidRPr="009A3978" w:rsidRDefault="009A3978" w:rsidP="009A3978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32"/>
          <w:szCs w:val="28"/>
        </w:rPr>
      </w:pPr>
      <w:r w:rsidRPr="009A3978">
        <w:rPr>
          <w:rFonts w:ascii="Times New Roman" w:hAnsi="Times New Roman" w:cs="Times New Roman"/>
          <w:b/>
          <w:bCs/>
          <w:sz w:val="32"/>
          <w:szCs w:val="28"/>
        </w:rPr>
        <w:t>Wójt Gminy Słubice</w:t>
      </w:r>
    </w:p>
    <w:p w14:paraId="62407F4D" w14:textId="77777777" w:rsidR="009A3978" w:rsidRDefault="009A3978" w:rsidP="009A3978">
      <w:pPr>
        <w:spacing w:after="0" w:line="24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08E87" w14:textId="77777777" w:rsidR="009A3978" w:rsidRDefault="009A3978" w:rsidP="009A3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Wniosek o zakup preferencyjny węgla za 2000 zł/t do 31grudnia 2022 r</w:t>
      </w:r>
    </w:p>
    <w:p w14:paraId="1648BDEB" w14:textId="77777777" w:rsidR="009A3978" w:rsidRDefault="009A3978" w:rsidP="009A3978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Składam wniosek o zakup węgla do 31 grudnia 2022 r. w następującej frakcji:</w:t>
      </w:r>
    </w:p>
    <w:p w14:paraId="7FAA90EC" w14:textId="77777777" w:rsidR="009A3978" w:rsidRDefault="009A3978" w:rsidP="009A3978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węgiel typu orzech w ilości ……… ton. </w:t>
      </w:r>
    </w:p>
    <w:p w14:paraId="4D86A28C" w14:textId="77777777" w:rsidR="009A3978" w:rsidRDefault="009A3978" w:rsidP="009A3978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14:paraId="4116B598" w14:textId="77777777" w:rsidR="009A3978" w:rsidRDefault="009A3978" w:rsidP="009A3978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węgiel typu groszek w ilości……….ton.</w:t>
      </w:r>
    </w:p>
    <w:p w14:paraId="1F414ECE" w14:textId="77777777" w:rsidR="009A3978" w:rsidRPr="009A3978" w:rsidRDefault="009A3978" w:rsidP="009A3978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A3978">
        <w:rPr>
          <w:b/>
          <w:bCs/>
          <w:i/>
          <w:iCs/>
          <w:sz w:val="24"/>
          <w:szCs w:val="23"/>
        </w:rPr>
        <w:t>Maksymalna ilość węgla dostępna dla jednego gospodarstwa domowego w ramach zakupu preferencyjnego wynosi odpowiednio 1,5 tony do dnia 31 grudnia 2022 r.</w:t>
      </w:r>
    </w:p>
    <w:p w14:paraId="2778EC5C" w14:textId="77777777" w:rsidR="009A3978" w:rsidRDefault="009A3978" w:rsidP="009A397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Zakup węgla  po preferencyjnych cenach przysługuje osobom, które spełniają warunki uprawniające do wypłaty dodatku węglowego lub dokonały wpisu do CEEB (w przypadku gdy nie złożyły wniosku o dodatek węglowy).</w:t>
      </w:r>
    </w:p>
    <w:p w14:paraId="65104FC0" w14:textId="77777777" w:rsidR="009A3978" w:rsidRDefault="009A3978" w:rsidP="009A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adres poczty elektronicznej lub numer telefonu:</w:t>
      </w:r>
    </w:p>
    <w:p w14:paraId="3DD059C8" w14:textId="77777777" w:rsidR="009A3978" w:rsidRDefault="009A3978" w:rsidP="009A3978">
      <w:pPr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14:paraId="7D11301C" w14:textId="56B9CA9D" w:rsidR="009A3978" w:rsidRDefault="009A3978" w:rsidP="009A3978">
      <w:pPr>
        <w:spacing w:after="0"/>
        <w:ind w:lef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</w:t>
      </w:r>
      <w:r>
        <w:rPr>
          <w:rFonts w:ascii="Times New Roman" w:hAnsi="Times New Roman" w:cs="Times New Roman"/>
          <w:b/>
          <w:bCs/>
          <w:sz w:val="24"/>
          <w:szCs w:val="24"/>
        </w:rPr>
        <w:t>już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dokonałem/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ilości….t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bCs/>
          <w:sz w:val="24"/>
          <w:szCs w:val="24"/>
        </w:rPr>
        <w:t>nie dokonałem/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zakupu preferencyjnego.</w:t>
      </w:r>
    </w:p>
    <w:p w14:paraId="2ED7E417" w14:textId="77777777" w:rsidR="009A3978" w:rsidRDefault="009A3978" w:rsidP="009A39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2B562045" w14:textId="77777777" w:rsidR="009A3978" w:rsidRDefault="009A3978" w:rsidP="009A3978">
      <w:pPr>
        <w:pStyle w:val="Default"/>
      </w:pPr>
    </w:p>
    <w:p w14:paraId="2220CFB5" w14:textId="77777777" w:rsidR="009A3978" w:rsidRDefault="009A3978" w:rsidP="009A3978">
      <w:pPr>
        <w:pStyle w:val="Default"/>
        <w:jc w:val="both"/>
        <w:rPr>
          <w:b/>
          <w:bCs/>
          <w:i/>
          <w:iCs/>
          <w:sz w:val="23"/>
          <w:szCs w:val="23"/>
        </w:rPr>
      </w:pPr>
      <w:r>
        <w:t xml:space="preserve">Oświadczam, że ja ani żaden inny członek mojego gospodarstwa domowego nie nabyliśmy paliwa stałego na sezon grzewczy przypadający na lata 2022–2023, po cenie niższej niż 2000 zł brutto za tonę w ilości takiej jak określona w przepisach wydanych na podstawie art. 8 ust. 2 ustawy </w:t>
      </w:r>
      <w:r>
        <w:rPr>
          <w:i/>
          <w:iCs/>
          <w:sz w:val="23"/>
          <w:szCs w:val="23"/>
        </w:rPr>
        <w:t xml:space="preserve">z dnia 27 października 2022 r. </w:t>
      </w:r>
      <w:r>
        <w:rPr>
          <w:b/>
          <w:bCs/>
          <w:i/>
          <w:iCs/>
          <w:sz w:val="23"/>
          <w:szCs w:val="23"/>
        </w:rPr>
        <w:t>o zakupie preferencyjnym paliwa stałego przez gospodarstwa domowe.</w:t>
      </w:r>
    </w:p>
    <w:p w14:paraId="5FCD2805" w14:textId="77777777" w:rsidR="009A3978" w:rsidRDefault="009A3978" w:rsidP="009A3978">
      <w:pPr>
        <w:pStyle w:val="Default"/>
        <w:rPr>
          <w:b/>
          <w:bCs/>
          <w:i/>
          <w:iCs/>
          <w:sz w:val="23"/>
          <w:szCs w:val="23"/>
        </w:rPr>
      </w:pPr>
    </w:p>
    <w:p w14:paraId="5C853CC7" w14:textId="2090C3A6" w:rsidR="009A3978" w:rsidRDefault="009A3978" w:rsidP="009A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57D1A416" w14:textId="77777777" w:rsidR="009A3978" w:rsidRDefault="009A3978" w:rsidP="009A3978">
      <w:pPr>
        <w:ind w:left="28"/>
        <w:rPr>
          <w:rFonts w:ascii="Times New Roman" w:hAnsi="Times New Roman" w:cs="Times New Roman"/>
          <w:sz w:val="24"/>
          <w:szCs w:val="24"/>
        </w:rPr>
      </w:pPr>
    </w:p>
    <w:p w14:paraId="181EBE34" w14:textId="77777777" w:rsidR="009A3978" w:rsidRDefault="009A3978" w:rsidP="009A397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202CC4D" w14:textId="7D9BE5C9" w:rsidR="009A3978" w:rsidRPr="009A3978" w:rsidRDefault="009A3978" w:rsidP="009A39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podpis wnioskodawcy</w:t>
      </w:r>
    </w:p>
    <w:p w14:paraId="309ED156" w14:textId="77777777" w:rsidR="009A3978" w:rsidRDefault="009A3978" w:rsidP="003D73FF">
      <w:pPr>
        <w:spacing w:after="0" w:line="0" w:lineRule="atLeast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EDEE9" w14:textId="77777777" w:rsidR="003D73FF" w:rsidRPr="00485DE6" w:rsidRDefault="003D73FF" w:rsidP="003D73FF">
      <w:pPr>
        <w:spacing w:after="0" w:line="0" w:lineRule="atLeast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DE6">
        <w:rPr>
          <w:rFonts w:ascii="Times New Roman" w:hAnsi="Times New Roman" w:cs="Times New Roman"/>
          <w:b/>
          <w:sz w:val="24"/>
          <w:szCs w:val="24"/>
        </w:rPr>
        <w:lastRenderedPageBreak/>
        <w:t>INFORMACJE O PRZETWARZANIU DANYCH OSOBOWYCH W URZĘDZIE GMINY SŁUBICE</w:t>
      </w:r>
    </w:p>
    <w:p w14:paraId="71CA6071" w14:textId="77777777" w:rsidR="003D73FF" w:rsidRPr="00485DE6" w:rsidRDefault="003D73FF" w:rsidP="003D73FF">
      <w:pPr>
        <w:spacing w:after="0" w:line="38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2BA0C" w14:textId="77777777" w:rsidR="003D73FF" w:rsidRPr="00485DE6" w:rsidRDefault="003D73FF" w:rsidP="003D73FF">
      <w:pPr>
        <w:spacing w:after="0" w:line="218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 z dnia 27 kwietnia 2016 r. w sprawie ochrony osób fizycznych w związku z przetwarzaniem danych osobowych i w sprawie swobodnego przepływu takich danych oraz uchylenia dyrektywy 95/46/WE (ogólne rozporządzenie o ochronie danych, dalej RODO (Dz. Urz. Unii Europejskiej L 119/1, 4/05/2016) informuję, że:</w:t>
      </w:r>
    </w:p>
    <w:p w14:paraId="440846E2" w14:textId="3AC9E74D" w:rsidR="003D73FF" w:rsidRPr="00485DE6" w:rsidRDefault="003D73FF" w:rsidP="002E1A73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Administratorem Pani/Pana danych osobowych jest Wójt Gminy Słubice z siedzibą w Słubicach ul. Płocka 32, 09-533 Słubice, Tel. 24 27 89 31, mail</w:t>
      </w:r>
      <w:r w:rsidR="002E1A73" w:rsidRPr="002E1A73">
        <w:rPr>
          <w:rFonts w:ascii="Calibri" w:hAnsi="Calibri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hyperlink r:id="rId5" w:history="1">
        <w:r w:rsidR="002E1A73" w:rsidRPr="002E1A73">
          <w:rPr>
            <w:rStyle w:val="Hipercze"/>
            <w:rFonts w:ascii="Times New Roman" w:hAnsi="Times New Roman" w:cs="Times New Roman"/>
            <w:bCs/>
            <w:color w:val="0563C1"/>
            <w:sz w:val="24"/>
            <w:szCs w:val="32"/>
            <w:shd w:val="clear" w:color="auto" w:fill="FFFFFF"/>
          </w:rPr>
          <w:t>gmina@slubice.org.pl</w:t>
        </w:r>
      </w:hyperlink>
      <w:r w:rsidRPr="00485DE6">
        <w:rPr>
          <w:rFonts w:ascii="Times New Roman" w:hAnsi="Times New Roman" w:cs="Times New Roman"/>
          <w:sz w:val="24"/>
          <w:szCs w:val="24"/>
        </w:rPr>
        <w:t>.</w:t>
      </w:r>
    </w:p>
    <w:p w14:paraId="0C9434EE" w14:textId="77777777" w:rsidR="003D73FF" w:rsidRPr="00485DE6" w:rsidRDefault="003D73FF" w:rsidP="002E1A73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 xml:space="preserve">Inspektorem Ochrony danych osobowych jest Pani Martyna Czarnecka, tel. 24 277 89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485DE6">
        <w:rPr>
          <w:rFonts w:ascii="Times New Roman" w:hAnsi="Times New Roman" w:cs="Times New Roman"/>
          <w:sz w:val="24"/>
          <w:szCs w:val="24"/>
        </w:rPr>
        <w:t>, e-mail: martynacz@slubice.org.pl</w:t>
      </w:r>
    </w:p>
    <w:p w14:paraId="2CBF465C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FAFE3B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przetwarzane będą w celu wypełnienia obowiązku prawnego ciążącego na Administratorze, na podstawie art. 6 ust. 1 lit. c RODO, bądź wykonania zadania realizowanego w interesie publicznym lub w ramach sprawowania władzy publicznej powierzonej Administratorowi, na podstawie art. 6 ust. 1 lit. e RODO.</w:t>
      </w:r>
    </w:p>
    <w:p w14:paraId="77F7E9DB" w14:textId="77777777" w:rsidR="003D73FF" w:rsidRPr="00485DE6" w:rsidRDefault="003D73FF" w:rsidP="003D73FF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D3813F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związku z przetwarzaniem danych w celu wskazanym powyżej, Pani/Pana dane osobowe mogą być udostępniane innym odbiorcom lub kategoriom odbiorców danych osobowych, którymi mogą być:</w:t>
      </w:r>
    </w:p>
    <w:p w14:paraId="5912567B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F8C8B9E" w14:textId="77777777" w:rsidR="003D73FF" w:rsidRPr="00485DE6" w:rsidRDefault="003D73FF" w:rsidP="003D73FF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 xml:space="preserve"> podmioty upoważnione do odbioru Pani/Pana danych osobowych na podstawie odpowiednich przepisów prawa;</w:t>
      </w:r>
    </w:p>
    <w:p w14:paraId="3DD50B8F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1293AA7" w14:textId="77777777" w:rsidR="003D73FF" w:rsidRPr="00485DE6" w:rsidRDefault="003D73FF" w:rsidP="003D73FF">
      <w:pPr>
        <w:spacing w:after="0" w:line="218" w:lineRule="auto"/>
        <w:ind w:left="787" w:hanging="432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2)   podmioty, które przetwarzają Pani/Pana dane osobowe w imieniu Administratora na podstawie zawartej umowy powierzenia przetwarzania danych osobowych (tzw. podmioty przetwarzające).</w:t>
      </w:r>
    </w:p>
    <w:p w14:paraId="15BBDA02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nie będą przekazywane do państw trzecich.</w:t>
      </w:r>
    </w:p>
    <w:p w14:paraId="62A74130" w14:textId="77777777" w:rsidR="003D73FF" w:rsidRPr="00485DE6" w:rsidRDefault="003D73FF" w:rsidP="003D73FF">
      <w:pPr>
        <w:spacing w:after="0" w:line="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57CACB3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wskazanego powyżej celu przetwarzania, w tym również obowiązku archiwizacyjnego wynikającego z Jednolitego Rzeczowego Wykazu Akt organów gminy oraz urzędów obsługujących te organy i ustawy o narodowym zasobie archiwalnym i archiwach.</w:t>
      </w:r>
    </w:p>
    <w:p w14:paraId="5AFA15D5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7247F2B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związku z przetwarzaniem przez Administratora danych osobowych przysługuje Pani/Panu prawo: dostępu do treści danych, sprostowania danych, usunięcia danych, ograniczenia przetwarzania danych, przenoszenia danych, wniesienia sprzeciwu wobec przetwarzania danych.</w:t>
      </w:r>
    </w:p>
    <w:p w14:paraId="5E2F78F3" w14:textId="77777777" w:rsidR="003D73FF" w:rsidRPr="00485DE6" w:rsidRDefault="003D73FF" w:rsidP="003D73FF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E3FE46F" w14:textId="77777777" w:rsidR="003D73FF" w:rsidRPr="00485DE6" w:rsidRDefault="003D73FF" w:rsidP="003D73FF">
      <w:pPr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542B4E37" w14:textId="77777777" w:rsidR="003D73FF" w:rsidRPr="00485DE6" w:rsidRDefault="003D73FF" w:rsidP="003D73FF">
      <w:pPr>
        <w:numPr>
          <w:ilvl w:val="0"/>
          <w:numId w:val="2"/>
        </w:numPr>
        <w:spacing w:after="0" w:line="225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 przypadku wyrażenia zgody na przetwarzanie danych skorzystanie z prawa cofnięcia zgody nie ma wpływu na przetwarzanie, które miało miejsce do momentu wycofania zgody.</w:t>
      </w:r>
    </w:p>
    <w:p w14:paraId="1C64704B" w14:textId="77777777" w:rsidR="003D73FF" w:rsidRPr="00485DE6" w:rsidRDefault="003D73FF" w:rsidP="003D73FF">
      <w:pPr>
        <w:spacing w:after="0" w:line="5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34BEB1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Ma Pani/Pan prawo wniesienia skargi do organu nadzorczego, tj. Prezesa Urzędu Ochrony Danych Osobowych.</w:t>
      </w:r>
    </w:p>
    <w:p w14:paraId="06847727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3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Podanie przez Panią/Pana danych osobowych jest:</w:t>
      </w:r>
    </w:p>
    <w:p w14:paraId="22DBC765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7D3851" w14:textId="77777777" w:rsidR="003D73FF" w:rsidRPr="00485DE6" w:rsidRDefault="003D73FF" w:rsidP="003D73FF">
      <w:pPr>
        <w:numPr>
          <w:ilvl w:val="0"/>
          <w:numId w:val="4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warunkiem prowadzenia sprawy w Urzędzie Gminy Słubice i wynika z przepisów prawa;</w:t>
      </w:r>
    </w:p>
    <w:p w14:paraId="32E67855" w14:textId="77777777" w:rsidR="003D73FF" w:rsidRPr="00485DE6" w:rsidRDefault="003D73FF" w:rsidP="003D73FF">
      <w:pPr>
        <w:numPr>
          <w:ilvl w:val="0"/>
          <w:numId w:val="4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warunkiem zawarcia umowy, której stroną jest osoba, której dane dotyczą;</w:t>
      </w:r>
    </w:p>
    <w:p w14:paraId="4EA326DA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164818" w14:textId="77777777" w:rsidR="003D73FF" w:rsidRPr="00485DE6" w:rsidRDefault="003D73FF" w:rsidP="003D73FF">
      <w:pPr>
        <w:numPr>
          <w:ilvl w:val="0"/>
          <w:numId w:val="4"/>
        </w:numPr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dobrowolne, jednak niezbędne do załatwienia sprawy w Urzędzie Gminy Słubice.</w:t>
      </w:r>
    </w:p>
    <w:p w14:paraId="45D8A4D3" w14:textId="77777777" w:rsidR="003D73FF" w:rsidRPr="00485DE6" w:rsidRDefault="003D73FF" w:rsidP="003D73FF">
      <w:pPr>
        <w:spacing w:after="0" w:line="4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337FFE8" w14:textId="77777777" w:rsidR="003D73FF" w:rsidRPr="00485DE6" w:rsidRDefault="003D73FF" w:rsidP="003D73FF">
      <w:pPr>
        <w:numPr>
          <w:ilvl w:val="0"/>
          <w:numId w:val="2"/>
        </w:numPr>
        <w:tabs>
          <w:tab w:val="left" w:pos="367"/>
        </w:tabs>
        <w:spacing w:after="0" w:line="218" w:lineRule="auto"/>
        <w:ind w:left="367"/>
        <w:jc w:val="both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sz w:val="24"/>
          <w:szCs w:val="24"/>
        </w:rPr>
        <w:t>Pani/Pana dane nie będą poddawane zautomatyzowanemu podejmowaniu decyzji, w tym również profilowaniu.</w:t>
      </w:r>
    </w:p>
    <w:p w14:paraId="13E377BF" w14:textId="77777777" w:rsidR="003723E9" w:rsidRDefault="003723E9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</w:p>
    <w:p w14:paraId="47DBE42C" w14:textId="77777777" w:rsidR="003D73FF" w:rsidRPr="00485DE6" w:rsidRDefault="003D73FF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Zapoznałem(-</w:t>
      </w:r>
      <w:proofErr w:type="spellStart"/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am</w:t>
      </w:r>
      <w:proofErr w:type="spellEnd"/>
      <w:r w:rsidRPr="00485DE6">
        <w:rPr>
          <w:rFonts w:ascii="Times New Roman" w:eastAsia="Arial" w:hAnsi="Times New Roman" w:cs="Times New Roman"/>
          <w:b/>
          <w:i/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3A2FF9F2" w14:textId="77777777" w:rsidR="003723E9" w:rsidRDefault="003723E9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20BA0FC8" w14:textId="77777777" w:rsidR="003723E9" w:rsidRDefault="003D73FF" w:rsidP="003D73FF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>……………</w:t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>…………………………..</w:t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ab/>
        <w:t>………………………………………….</w:t>
      </w:r>
    </w:p>
    <w:p w14:paraId="5865C3B4" w14:textId="33CFD213" w:rsidR="00F77FD8" w:rsidRPr="003723E9" w:rsidRDefault="003D73FF" w:rsidP="003723E9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>(miejscowość, data)</w:t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</w:r>
      <w:r w:rsidRPr="00485DE6">
        <w:rPr>
          <w:rFonts w:ascii="Times New Roman" w:eastAsia="Arial" w:hAnsi="Times New Roman" w:cs="Times New Roman"/>
          <w:b/>
          <w:i/>
          <w:sz w:val="24"/>
          <w:szCs w:val="24"/>
        </w:rPr>
        <w:tab/>
        <w:t>(podpis</w:t>
      </w:r>
      <w:r w:rsidR="003723E9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osoby składającej oświadczenie)</w:t>
      </w:r>
    </w:p>
    <w:sectPr w:rsidR="00F77FD8" w:rsidRPr="003723E9" w:rsidSect="00F77F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6F714B7"/>
    <w:multiLevelType w:val="hybridMultilevel"/>
    <w:tmpl w:val="E0ACCE42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820993447">
    <w:abstractNumId w:val="1"/>
  </w:num>
  <w:num w:numId="2" w16cid:durableId="788011414">
    <w:abstractNumId w:val="0"/>
  </w:num>
  <w:num w:numId="3" w16cid:durableId="1600411463">
    <w:abstractNumId w:val="3"/>
  </w:num>
  <w:num w:numId="4" w16cid:durableId="954671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A9"/>
    <w:rsid w:val="00093AD2"/>
    <w:rsid w:val="001473CF"/>
    <w:rsid w:val="00231092"/>
    <w:rsid w:val="002E1A73"/>
    <w:rsid w:val="003723E9"/>
    <w:rsid w:val="003D73FF"/>
    <w:rsid w:val="005C26C2"/>
    <w:rsid w:val="005D5FA9"/>
    <w:rsid w:val="006A3219"/>
    <w:rsid w:val="0083787F"/>
    <w:rsid w:val="009A3978"/>
    <w:rsid w:val="009A43BB"/>
    <w:rsid w:val="00AF2C63"/>
    <w:rsid w:val="00B37C94"/>
    <w:rsid w:val="00CB0A28"/>
    <w:rsid w:val="00D11E83"/>
    <w:rsid w:val="00D32A81"/>
    <w:rsid w:val="00E14CE7"/>
    <w:rsid w:val="00ED227F"/>
    <w:rsid w:val="00F77FD8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26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7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E1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slubice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Gmina Słubice</cp:lastModifiedBy>
  <cp:revision>2</cp:revision>
  <cp:lastPrinted>2022-11-08T08:48:00Z</cp:lastPrinted>
  <dcterms:created xsi:type="dcterms:W3CDTF">2022-11-18T13:30:00Z</dcterms:created>
  <dcterms:modified xsi:type="dcterms:W3CDTF">2022-11-18T13:30:00Z</dcterms:modified>
</cp:coreProperties>
</file>