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B86E9" w14:textId="77777777" w:rsidR="009D2FEF" w:rsidRPr="00767C92" w:rsidRDefault="00B23E82" w:rsidP="00225824">
      <w:pPr>
        <w:jc w:val="center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8436AC">
        <w:rPr>
          <w:rFonts w:ascii="Arial Black" w:hAnsi="Arial Black" w:cs="Arial"/>
          <w:sz w:val="32"/>
          <w:szCs w:val="32"/>
        </w:rPr>
        <w:t>2</w:t>
      </w:r>
      <w:r w:rsidR="0002265E">
        <w:rPr>
          <w:rFonts w:ascii="Arial Black" w:hAnsi="Arial Black" w:cs="Arial"/>
          <w:sz w:val="32"/>
          <w:szCs w:val="32"/>
        </w:rPr>
        <w:t xml:space="preserve"> czerwca </w:t>
      </w:r>
      <w:r w:rsidR="005B0053" w:rsidRPr="00767C92">
        <w:rPr>
          <w:rFonts w:ascii="Arial Black" w:hAnsi="Arial Black" w:cs="Arial"/>
          <w:sz w:val="32"/>
          <w:szCs w:val="32"/>
        </w:rPr>
        <w:t>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14:paraId="5CC35E7A" w14:textId="77777777" w:rsidR="009D2FEF" w:rsidRPr="00767C92" w:rsidRDefault="00B23E82" w:rsidP="00225824">
      <w:pPr>
        <w:pStyle w:val="Tekstpodstawowy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02265E">
        <w:rPr>
          <w:rFonts w:ascii="Arial Black" w:hAnsi="Arial Black" w:cs="Arial"/>
          <w:sz w:val="32"/>
          <w:szCs w:val="32"/>
        </w:rPr>
        <w:t>28 czerwca</w:t>
      </w:r>
      <w:r w:rsidR="005B0053" w:rsidRPr="00767C92">
        <w:rPr>
          <w:rFonts w:ascii="Arial Black" w:hAnsi="Arial Black" w:cs="Arial"/>
          <w:sz w:val="32"/>
          <w:szCs w:val="32"/>
        </w:rPr>
        <w:t xml:space="preserve">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14:paraId="4E0C5340" w14:textId="77777777" w:rsidR="00C861D5" w:rsidRPr="0002265E" w:rsidRDefault="0002265E" w:rsidP="00225824">
      <w:pPr>
        <w:pStyle w:val="Tekstpodstawowywcity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 w:rsidR="00225824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14:paraId="49E28B6D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14:paraId="130BB1E3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 w:rsidR="0002265E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14:paraId="42B40A69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 w:rsidR="008048F9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14:paraId="100039C9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14:paraId="73B58D1D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>
        <w:rPr>
          <w:rFonts w:ascii="Arial" w:hAnsi="Arial" w:cs="Arial"/>
          <w:noProof/>
          <w:sz w:val="32"/>
          <w:szCs w:val="32"/>
        </w:rPr>
        <w:t xml:space="preserve">członek </w:t>
      </w:r>
      <w:r w:rsidR="007E353A" w:rsidRPr="007E353A">
        <w:rPr>
          <w:rFonts w:ascii="Arial" w:hAnsi="Arial" w:cs="Arial"/>
          <w:noProof/>
          <w:sz w:val="32"/>
          <w:szCs w:val="32"/>
        </w:rPr>
        <w:t>Federacj</w:t>
      </w:r>
      <w:r w:rsidR="007E353A">
        <w:rPr>
          <w:rFonts w:ascii="Arial" w:hAnsi="Arial" w:cs="Arial"/>
          <w:noProof/>
          <w:sz w:val="32"/>
          <w:szCs w:val="32"/>
        </w:rPr>
        <w:t>i</w:t>
      </w:r>
      <w:r w:rsidR="007E353A" w:rsidRPr="007E353A">
        <w:rPr>
          <w:rFonts w:ascii="Arial" w:hAnsi="Arial" w:cs="Arial"/>
          <w:noProof/>
          <w:sz w:val="32"/>
          <w:szCs w:val="32"/>
        </w:rPr>
        <w:t xml:space="preserve"> dla</w:t>
      </w:r>
      <w:r w:rsidR="007E353A">
        <w:rPr>
          <w:rFonts w:ascii="Arial" w:hAnsi="Arial" w:cs="Arial"/>
          <w:noProof/>
          <w:sz w:val="32"/>
          <w:szCs w:val="32"/>
        </w:rPr>
        <w:t> </w:t>
      </w:r>
      <w:r w:rsidR="007E353A"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14:paraId="16F37B1D" w14:textId="77777777"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lastRenderedPageBreak/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14:paraId="15C6B877" w14:textId="77777777"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14:paraId="039F782A" w14:textId="77777777"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14:paraId="17D188F3" w14:textId="77777777" w:rsidR="002D0002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14:paraId="5C7F93C3" w14:textId="77777777" w:rsidR="00225824" w:rsidRPr="00767C92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14:paraId="2554969A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14:paraId="392267F7" w14:textId="77777777"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14:paraId="77FB3649" w14:textId="77777777"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14:paraId="7B5E7A43" w14:textId="77777777" w:rsidR="005C3655" w:rsidRPr="00767C92" w:rsidRDefault="00767C92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261DC2">
      <w:head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DB3C9" w14:textId="77777777" w:rsidR="007D56CF" w:rsidRDefault="007D56CF">
      <w:r>
        <w:separator/>
      </w:r>
    </w:p>
  </w:endnote>
  <w:endnote w:type="continuationSeparator" w:id="0">
    <w:p w14:paraId="41134625" w14:textId="77777777" w:rsidR="007D56CF" w:rsidRDefault="007D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69FFC" w14:textId="77777777" w:rsidR="007D56CF" w:rsidRDefault="007D56CF">
      <w:r>
        <w:separator/>
      </w:r>
    </w:p>
  </w:footnote>
  <w:footnote w:type="continuationSeparator" w:id="0">
    <w:p w14:paraId="1855F031" w14:textId="77777777" w:rsidR="007D56CF" w:rsidRDefault="007D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C0DEB" w14:textId="77777777"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EF"/>
    <w:rsid w:val="0002265E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5824"/>
    <w:rsid w:val="00251342"/>
    <w:rsid w:val="00252C86"/>
    <w:rsid w:val="00261DC2"/>
    <w:rsid w:val="00274D4A"/>
    <w:rsid w:val="00290C7B"/>
    <w:rsid w:val="002C3337"/>
    <w:rsid w:val="002D0002"/>
    <w:rsid w:val="002D0D0D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36E7A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D7998"/>
    <w:rsid w:val="006F66FD"/>
    <w:rsid w:val="00754BD5"/>
    <w:rsid w:val="00767C92"/>
    <w:rsid w:val="007D4482"/>
    <w:rsid w:val="007D56CF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3E51B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Sekretariat</cp:lastModifiedBy>
  <cp:revision>2</cp:revision>
  <cp:lastPrinted>2020-06-15T10:31:00Z</cp:lastPrinted>
  <dcterms:created xsi:type="dcterms:W3CDTF">2020-06-15T10:32:00Z</dcterms:created>
  <dcterms:modified xsi:type="dcterms:W3CDTF">2020-06-15T10:32:00Z</dcterms:modified>
</cp:coreProperties>
</file>