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F0D5" w14:textId="5CEA2400" w:rsidR="00673D04" w:rsidRPr="00673D04" w:rsidRDefault="00673D04" w:rsidP="00673D04">
      <w:pPr>
        <w:pStyle w:val="tabelatekst"/>
        <w:ind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73D04">
        <w:rPr>
          <w:rFonts w:ascii="Times New Roman" w:hAnsi="Times New Roman" w:cs="Times New Roman"/>
          <w:b/>
          <w:bCs/>
          <w:sz w:val="22"/>
          <w:szCs w:val="22"/>
        </w:rPr>
        <w:t>Informacja dla rodziców dotycząca drugiego etapu post</w:t>
      </w:r>
      <w:r w:rsidR="00305310">
        <w:rPr>
          <w:rFonts w:ascii="Times New Roman" w:hAnsi="Times New Roman" w:cs="Times New Roman"/>
          <w:b/>
          <w:bCs/>
          <w:sz w:val="22"/>
          <w:szCs w:val="22"/>
        </w:rPr>
        <w:t>ę</w:t>
      </w:r>
      <w:r w:rsidRPr="00673D04">
        <w:rPr>
          <w:rFonts w:ascii="Times New Roman" w:hAnsi="Times New Roman" w:cs="Times New Roman"/>
          <w:b/>
          <w:bCs/>
          <w:sz w:val="22"/>
          <w:szCs w:val="22"/>
        </w:rPr>
        <w:t xml:space="preserve">powania rekrutacyjnego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</w:t>
      </w:r>
      <w:r w:rsidRPr="00673D04">
        <w:rPr>
          <w:rFonts w:ascii="Times New Roman" w:hAnsi="Times New Roman" w:cs="Times New Roman"/>
          <w:b/>
          <w:bCs/>
          <w:sz w:val="22"/>
          <w:szCs w:val="22"/>
        </w:rPr>
        <w:t>do Przedszkola Samorządowego w Słubicach, oddziałów przedszkolnych przy szkołach podstawowych oraz klas pierwszych w szkołach podstawowych.</w:t>
      </w:r>
    </w:p>
    <w:p w14:paraId="44FCEA1D" w14:textId="77777777" w:rsidR="00673D04" w:rsidRDefault="00673D04" w:rsidP="00673D04">
      <w:pPr>
        <w:pStyle w:val="tabelateks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7EE17E14" w14:textId="6AB3C911" w:rsidR="00673D04" w:rsidRPr="00330E71" w:rsidRDefault="00673D04" w:rsidP="00673D04">
      <w:pPr>
        <w:pStyle w:val="tabelateks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podstawie </w:t>
      </w:r>
      <w:r w:rsidRPr="00330E71">
        <w:rPr>
          <w:rFonts w:ascii="Times New Roman" w:hAnsi="Times New Roman" w:cs="Times New Roman"/>
          <w:sz w:val="22"/>
          <w:szCs w:val="22"/>
        </w:rPr>
        <w:t>uchwa</w:t>
      </w:r>
      <w:r>
        <w:rPr>
          <w:rFonts w:ascii="Times New Roman" w:hAnsi="Times New Roman" w:cs="Times New Roman"/>
          <w:sz w:val="22"/>
          <w:szCs w:val="22"/>
        </w:rPr>
        <w:t>ły</w:t>
      </w:r>
      <w:r w:rsidRPr="00330E71">
        <w:rPr>
          <w:rFonts w:ascii="Times New Roman" w:hAnsi="Times New Roman" w:cs="Times New Roman"/>
          <w:sz w:val="22"/>
          <w:szCs w:val="22"/>
        </w:rPr>
        <w:t xml:space="preserve"> Rady Gminy Słubice Nr XXVI.156.2017 z dnia 20 marca 2017 roku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330E71">
        <w:rPr>
          <w:rFonts w:ascii="Times New Roman" w:hAnsi="Times New Roman" w:cs="Times New Roman"/>
          <w:sz w:val="22"/>
          <w:szCs w:val="22"/>
        </w:rPr>
        <w:t>w sprawie określenia kryteriów naboru do Przedszkola Samorządowego w Słubicach, oraz oddziałów przedszkolnych w szkołach podstawowych na terenie Gminy Słubice na drugim etapie postępowania rekrutacyjnego oraz dokumentów niezbędnych do potwierdzenia tych kryteriów</w:t>
      </w:r>
      <w:r>
        <w:rPr>
          <w:rFonts w:ascii="Times New Roman" w:hAnsi="Times New Roman" w:cs="Times New Roman"/>
          <w:sz w:val="22"/>
          <w:szCs w:val="22"/>
        </w:rPr>
        <w:t>, ustala się następujące kryteria naboru do Przedszkola Samorządowego w Słubicach i oddziałów przedszkolnych w szkołach podstawowych na terenie Gminy Słubice</w:t>
      </w:r>
      <w:r w:rsidR="00C1299F">
        <w:rPr>
          <w:rFonts w:ascii="Times New Roman" w:hAnsi="Times New Roman" w:cs="Times New Roman"/>
          <w:sz w:val="22"/>
          <w:szCs w:val="22"/>
        </w:rPr>
        <w:t xml:space="preserve"> wraz z liczb</w:t>
      </w:r>
      <w:r w:rsidR="009B5287">
        <w:rPr>
          <w:rFonts w:ascii="Times New Roman" w:hAnsi="Times New Roman" w:cs="Times New Roman"/>
          <w:sz w:val="22"/>
          <w:szCs w:val="22"/>
        </w:rPr>
        <w:t>ą</w:t>
      </w:r>
      <w:r w:rsidR="00C1299F">
        <w:rPr>
          <w:rFonts w:ascii="Times New Roman" w:hAnsi="Times New Roman" w:cs="Times New Roman"/>
          <w:sz w:val="22"/>
          <w:szCs w:val="22"/>
        </w:rPr>
        <w:t xml:space="preserve"> punktów oraz dokumenty niezbędne do potwierdzania tych kryteriów.</w:t>
      </w:r>
    </w:p>
    <w:p w14:paraId="2BAEC1B9" w14:textId="77777777" w:rsidR="00673D04" w:rsidRPr="00330E71" w:rsidRDefault="00673D04" w:rsidP="00673D04">
      <w:pPr>
        <w:pStyle w:val="tabelateks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30E71">
        <w:rPr>
          <w:rFonts w:ascii="Times New Roman" w:hAnsi="Times New Roman" w:cs="Times New Roman"/>
          <w:sz w:val="22"/>
          <w:szCs w:val="22"/>
        </w:rPr>
        <w:t>1)</w:t>
      </w:r>
      <w:r w:rsidRPr="00330E71">
        <w:rPr>
          <w:rFonts w:ascii="Times New Roman" w:hAnsi="Times New Roman" w:cs="Times New Roman"/>
          <w:sz w:val="22"/>
          <w:szCs w:val="22"/>
        </w:rPr>
        <w:tab/>
        <w:t>Dziecko obojga rodziców pracujących/studiujących w systemie stacjonarnym - potwierdzone dokumentem: dokument potwierdzający zatrudnienie i/lub oświadczenie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30E71">
        <w:rPr>
          <w:rFonts w:ascii="Times New Roman" w:hAnsi="Times New Roman" w:cs="Times New Roman"/>
          <w:sz w:val="22"/>
          <w:szCs w:val="22"/>
        </w:rPr>
        <w:t>o prowadzeniu działalności gospodarczej/zaświadczenie z uczelni zawierające informacje o stacjonarnym systemie studiów, za które można uzyskać 10 punktów,</w:t>
      </w:r>
    </w:p>
    <w:p w14:paraId="6A4AA4CE" w14:textId="77777777" w:rsidR="00673D04" w:rsidRPr="00330E71" w:rsidRDefault="00673D04" w:rsidP="00673D04">
      <w:pPr>
        <w:pStyle w:val="tabelateks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30E71">
        <w:rPr>
          <w:rFonts w:ascii="Times New Roman" w:hAnsi="Times New Roman" w:cs="Times New Roman"/>
          <w:sz w:val="22"/>
          <w:szCs w:val="22"/>
        </w:rPr>
        <w:t>2)</w:t>
      </w:r>
      <w:r w:rsidRPr="00330E71">
        <w:rPr>
          <w:rFonts w:ascii="Times New Roman" w:hAnsi="Times New Roman" w:cs="Times New Roman"/>
          <w:sz w:val="22"/>
          <w:szCs w:val="22"/>
        </w:rPr>
        <w:tab/>
        <w:t xml:space="preserve">Dziecko rodzica samotnie wychowującego, który pracuje/studiuje w systemie stacjonarnym - potwierdzone dokumentem: dokument potwierdzający zatrudnienie i/lub oświadczenie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330E71">
        <w:rPr>
          <w:rFonts w:ascii="Times New Roman" w:hAnsi="Times New Roman" w:cs="Times New Roman"/>
          <w:sz w:val="22"/>
          <w:szCs w:val="22"/>
        </w:rPr>
        <w:t xml:space="preserve">o prowadzeniu działalności gospodarczej/zaświadczenie z uczelni zawierające informacje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330E71">
        <w:rPr>
          <w:rFonts w:ascii="Times New Roman" w:hAnsi="Times New Roman" w:cs="Times New Roman"/>
          <w:sz w:val="22"/>
          <w:szCs w:val="22"/>
        </w:rPr>
        <w:t>o stacjonarnym systemie studiów; oświadczenie o samotnym wychowywaniu dziecka, za które można uzyskać 10 punktów,</w:t>
      </w:r>
    </w:p>
    <w:p w14:paraId="4CA1616E" w14:textId="77777777" w:rsidR="00673D04" w:rsidRPr="00330E71" w:rsidRDefault="00673D04" w:rsidP="00673D04">
      <w:pPr>
        <w:pStyle w:val="tabelateks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30E71">
        <w:rPr>
          <w:rFonts w:ascii="Times New Roman" w:hAnsi="Times New Roman" w:cs="Times New Roman"/>
          <w:sz w:val="22"/>
          <w:szCs w:val="22"/>
        </w:rPr>
        <w:t>3)</w:t>
      </w:r>
      <w:r w:rsidRPr="00330E71">
        <w:rPr>
          <w:rFonts w:ascii="Times New Roman" w:hAnsi="Times New Roman" w:cs="Times New Roman"/>
          <w:sz w:val="22"/>
          <w:szCs w:val="22"/>
        </w:rPr>
        <w:tab/>
        <w:t>Czas pobytu dziecka w przedszkolu powyżej 5 godzin dziennie - potwierdzone dokumentem: Oświadczenie o planowanym pobycie dziecka powyżej 5 godzin dziennie, za które można uzyskać 5 punktów,</w:t>
      </w:r>
    </w:p>
    <w:p w14:paraId="662396B2" w14:textId="117BC326" w:rsidR="00673D04" w:rsidRPr="00330E71" w:rsidRDefault="00673D04" w:rsidP="00673D04">
      <w:pPr>
        <w:pStyle w:val="tabelateks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30E71">
        <w:rPr>
          <w:rFonts w:ascii="Times New Roman" w:hAnsi="Times New Roman" w:cs="Times New Roman"/>
          <w:sz w:val="22"/>
          <w:szCs w:val="22"/>
        </w:rPr>
        <w:t>4) Dziecko uczęszczające wcześniej do Przedszkola Samorządowego w Słubicach (w przypadku dziecka chcącego uczęszczać do oddziału przedszkolnego w szkole podstawowej) - potwierdzone dokumentem: Zaświadczenie wydane przez placówkę, za które można uzyskać 5 punktów,</w:t>
      </w:r>
    </w:p>
    <w:p w14:paraId="7E590D6B" w14:textId="77777777" w:rsidR="00673D04" w:rsidRPr="00330E71" w:rsidRDefault="00673D04" w:rsidP="00673D04">
      <w:pPr>
        <w:pStyle w:val="tabelateks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30E71">
        <w:rPr>
          <w:rFonts w:ascii="Times New Roman" w:hAnsi="Times New Roman" w:cs="Times New Roman"/>
          <w:sz w:val="22"/>
          <w:szCs w:val="22"/>
        </w:rPr>
        <w:t>5) Rodzeństwo dziecka uczęszcza do danej placówki - potwierdzone dokumentem: Oświadczenie rodziców dziecka, za które można uzyskać 5 punktów,</w:t>
      </w:r>
    </w:p>
    <w:p w14:paraId="3964AB25" w14:textId="53FA34A3" w:rsidR="00673D04" w:rsidRDefault="00673D04" w:rsidP="00673D04">
      <w:pPr>
        <w:pStyle w:val="tabelateks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30E71">
        <w:rPr>
          <w:rFonts w:ascii="Times New Roman" w:hAnsi="Times New Roman" w:cs="Times New Roman"/>
          <w:sz w:val="22"/>
          <w:szCs w:val="22"/>
        </w:rPr>
        <w:t>6) Perspektywa zamieszkania w obwodzie szkoły/przedszkola w danym roku szkolnym- potwierdzone dokumentem: Oświadczenie rodziców dziecka, za które można uzyskać 5 punktów.</w:t>
      </w:r>
    </w:p>
    <w:p w14:paraId="40C23505" w14:textId="77777777" w:rsidR="00673D04" w:rsidRPr="00330E71" w:rsidRDefault="00673D04" w:rsidP="00673D04">
      <w:pPr>
        <w:pStyle w:val="tabelateks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66068C39" w14:textId="1F7E3C69" w:rsidR="00673D04" w:rsidRPr="00330E71" w:rsidRDefault="00673D04" w:rsidP="00673D04">
      <w:pPr>
        <w:pStyle w:val="tabelateks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podstawie  u</w:t>
      </w:r>
      <w:r w:rsidRPr="00330E71">
        <w:rPr>
          <w:rFonts w:ascii="Times New Roman" w:hAnsi="Times New Roman" w:cs="Times New Roman"/>
          <w:sz w:val="22"/>
          <w:szCs w:val="22"/>
        </w:rPr>
        <w:t>chwa</w:t>
      </w:r>
      <w:r>
        <w:rPr>
          <w:rFonts w:ascii="Times New Roman" w:hAnsi="Times New Roman" w:cs="Times New Roman"/>
          <w:sz w:val="22"/>
          <w:szCs w:val="22"/>
        </w:rPr>
        <w:t>ły</w:t>
      </w:r>
      <w:r w:rsidRPr="00330E71">
        <w:rPr>
          <w:rFonts w:ascii="Times New Roman" w:hAnsi="Times New Roman" w:cs="Times New Roman"/>
          <w:sz w:val="22"/>
          <w:szCs w:val="22"/>
        </w:rPr>
        <w:t xml:space="preserve"> Rady Gminy Słubice Nr XXVI.157.2017 z dnia 20 marca 2017 roku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330E71">
        <w:rPr>
          <w:rFonts w:ascii="Times New Roman" w:hAnsi="Times New Roman" w:cs="Times New Roman"/>
          <w:sz w:val="22"/>
          <w:szCs w:val="22"/>
        </w:rPr>
        <w:t>w sprawie określenia kryteriów naboru do klasy pierwszej publicznej szkoły podstawowe</w:t>
      </w:r>
      <w:r>
        <w:rPr>
          <w:rFonts w:ascii="Times New Roman" w:hAnsi="Times New Roman" w:cs="Times New Roman"/>
          <w:sz w:val="22"/>
          <w:szCs w:val="22"/>
        </w:rPr>
        <w:t xml:space="preserve">j, ustala się </w:t>
      </w:r>
      <w:r w:rsidR="00C1299F">
        <w:rPr>
          <w:rFonts w:ascii="Times New Roman" w:hAnsi="Times New Roman" w:cs="Times New Roman"/>
          <w:sz w:val="22"/>
          <w:szCs w:val="22"/>
        </w:rPr>
        <w:t>następujące</w:t>
      </w:r>
      <w:r>
        <w:rPr>
          <w:rFonts w:ascii="Times New Roman" w:hAnsi="Times New Roman" w:cs="Times New Roman"/>
          <w:sz w:val="22"/>
          <w:szCs w:val="22"/>
        </w:rPr>
        <w:t xml:space="preserve"> kryteria naboru do </w:t>
      </w:r>
      <w:r w:rsidR="00C1299F">
        <w:rPr>
          <w:rFonts w:ascii="Times New Roman" w:hAnsi="Times New Roman" w:cs="Times New Roman"/>
          <w:sz w:val="22"/>
          <w:szCs w:val="22"/>
        </w:rPr>
        <w:t>klasy pierwszej szkoły podstawowej na terenie Gminy wraz z liczbą punktów oraz dokumenty niezbędne do potwierdzania tych kryteriów.</w:t>
      </w:r>
    </w:p>
    <w:p w14:paraId="243E421F" w14:textId="62CD8F6A" w:rsidR="00673D04" w:rsidRPr="00330E71" w:rsidRDefault="00673D04" w:rsidP="00673D04">
      <w:pPr>
        <w:pStyle w:val="tabelateks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30E71">
        <w:rPr>
          <w:rFonts w:ascii="Times New Roman" w:hAnsi="Times New Roman" w:cs="Times New Roman"/>
          <w:sz w:val="22"/>
          <w:szCs w:val="22"/>
        </w:rPr>
        <w:t>1)</w:t>
      </w:r>
      <w:r w:rsidRPr="00330E71">
        <w:rPr>
          <w:rFonts w:ascii="Times New Roman" w:hAnsi="Times New Roman" w:cs="Times New Roman"/>
          <w:sz w:val="22"/>
          <w:szCs w:val="22"/>
        </w:rPr>
        <w:tab/>
        <w:t>Dziecko obojga rodziców pracujących/studiujących w systemie stacjonarnym - potwierdzone dokumentem: dokument potwierdzający zatrudnienie i/ lub oświadczenie o prowadzeniu działalności gospodarczej/zaświadczenie z uczelni zawierające informacje o stacjonarnym systemie studiów, za które można uzyskać 5 punktów,</w:t>
      </w:r>
    </w:p>
    <w:p w14:paraId="037B69D2" w14:textId="77777777" w:rsidR="00673D04" w:rsidRPr="00330E71" w:rsidRDefault="00673D04" w:rsidP="00673D04">
      <w:pPr>
        <w:pStyle w:val="tabelateks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30E71">
        <w:rPr>
          <w:rFonts w:ascii="Times New Roman" w:hAnsi="Times New Roman" w:cs="Times New Roman"/>
          <w:sz w:val="22"/>
          <w:szCs w:val="22"/>
        </w:rPr>
        <w:t>2)</w:t>
      </w:r>
      <w:r w:rsidRPr="00330E71">
        <w:rPr>
          <w:rFonts w:ascii="Times New Roman" w:hAnsi="Times New Roman" w:cs="Times New Roman"/>
          <w:sz w:val="22"/>
          <w:szCs w:val="22"/>
        </w:rPr>
        <w:tab/>
        <w:t>Miejsce zamieszkania dziecka w pobliżu granicy obwodu szkoły, łatwiejszy dojazd do szkoły na terenie gminy Słubice - potwierdzone dokumentem: Oświadczenie rodziców dziecka, za które można uzyskać 5 punktów,</w:t>
      </w:r>
    </w:p>
    <w:p w14:paraId="30974680" w14:textId="77777777" w:rsidR="00673D04" w:rsidRPr="00330E71" w:rsidRDefault="00673D04" w:rsidP="00673D04">
      <w:pPr>
        <w:pStyle w:val="tabelateks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30E71">
        <w:rPr>
          <w:rFonts w:ascii="Times New Roman" w:hAnsi="Times New Roman" w:cs="Times New Roman"/>
          <w:sz w:val="22"/>
          <w:szCs w:val="22"/>
        </w:rPr>
        <w:t>3)</w:t>
      </w:r>
      <w:r w:rsidRPr="00330E71">
        <w:rPr>
          <w:rFonts w:ascii="Times New Roman" w:hAnsi="Times New Roman" w:cs="Times New Roman"/>
          <w:sz w:val="22"/>
          <w:szCs w:val="22"/>
        </w:rPr>
        <w:tab/>
        <w:t>Perspektywa zamieszkania w obwodzie szkoły w danym roku szkolnym - potwierdzone dokumentem: Oświadczenie rodziców dziecka, za które można uzyskać 5 punktów,</w:t>
      </w:r>
    </w:p>
    <w:p w14:paraId="36787298" w14:textId="77777777" w:rsidR="00673D04" w:rsidRPr="00330E71" w:rsidRDefault="00673D04" w:rsidP="00673D04">
      <w:pPr>
        <w:pStyle w:val="tabelateks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30E71">
        <w:rPr>
          <w:rFonts w:ascii="Times New Roman" w:hAnsi="Times New Roman" w:cs="Times New Roman"/>
          <w:sz w:val="22"/>
          <w:szCs w:val="22"/>
        </w:rPr>
        <w:t>4) Uczęszczanie rodzeństwa dziecka do szkoły, do której ma być przyjęte - potwierdzone dokumentem: Oświadczenie rodziców dziecka, za które można uzyskać 5 punktów,</w:t>
      </w:r>
    </w:p>
    <w:p w14:paraId="45D0FFBE" w14:textId="77777777" w:rsidR="00673D04" w:rsidRPr="00330E71" w:rsidRDefault="00673D04" w:rsidP="00673D04">
      <w:pPr>
        <w:pStyle w:val="tabelateks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30E71">
        <w:rPr>
          <w:rFonts w:ascii="Times New Roman" w:hAnsi="Times New Roman" w:cs="Times New Roman"/>
          <w:sz w:val="22"/>
          <w:szCs w:val="22"/>
        </w:rPr>
        <w:t>5) W obwodzie szkoły podstawowej zamieszkują krewni dziecka wspierający rodziców/ opiekunów prawnych w opiece nad dzieckiem - potwierdzone dokumentem: Oświadczenie rodziców dziecka, za które można uzyskać 5 punktów,</w:t>
      </w:r>
    </w:p>
    <w:p w14:paraId="7B886D9A" w14:textId="77777777" w:rsidR="00796E5C" w:rsidRPr="00796E5C" w:rsidRDefault="00796E5C" w:rsidP="0079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86192" w14:textId="77777777" w:rsidR="00796E5C" w:rsidRDefault="00796E5C" w:rsidP="00796E5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4779335" w14:textId="77777777" w:rsidR="00796E5C" w:rsidRDefault="00796E5C" w:rsidP="00796E5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23185F6" w14:textId="77777777" w:rsidR="00796E5C" w:rsidRDefault="00796E5C" w:rsidP="00796E5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2D06EDD" w14:textId="77777777" w:rsidR="00796E5C" w:rsidRDefault="00796E5C" w:rsidP="00796E5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BE1A49B" w14:textId="470B32B1" w:rsidR="00796E5C" w:rsidRPr="00796E5C" w:rsidRDefault="00796E5C" w:rsidP="00796E5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Zgodnie z załącznikiem nr 1 do Zarządzenia nr 0050</w:t>
      </w:r>
      <w:r w:rsidR="00F9542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22481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F9542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202</w:t>
      </w:r>
      <w:r w:rsidR="0022481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Wójta Gminy Słubice  z dnia </w:t>
      </w:r>
      <w:r w:rsidR="00F9542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</w:t>
      </w:r>
      <w:r w:rsidR="0022481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6 st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ycznia 202</w:t>
      </w:r>
      <w:r w:rsidR="0022481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r. poniżej przedstawiam h</w:t>
      </w:r>
      <w:r w:rsidRPr="00796E5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armonogram czynności w postępowaniu rekrutacyjnym i postępowaniu uzupełniającym na rok szkolny 202</w:t>
      </w:r>
      <w:r w:rsidR="0022481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Pr="00796E5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/202</w:t>
      </w:r>
      <w:r w:rsidR="0022481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96E5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do Przedszkola Samorządowego w Słubicach i oddziałów przedszkolnych w szkołach podstawowych, dla których organem prowadzącym jest Gmina Słubice.</w:t>
      </w:r>
    </w:p>
    <w:p w14:paraId="5A74AB4B" w14:textId="77777777" w:rsidR="00796E5C" w:rsidRPr="00796E5C" w:rsidRDefault="00796E5C" w:rsidP="00796E5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8DC460B" w14:textId="77777777" w:rsidR="00796E5C" w:rsidRPr="00796E5C" w:rsidRDefault="00796E5C" w:rsidP="00796E5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010"/>
        <w:gridCol w:w="2785"/>
        <w:gridCol w:w="2627"/>
      </w:tblGrid>
      <w:tr w:rsidR="00F90915" w:rsidRPr="00F90915" w14:paraId="40473BEE" w14:textId="77777777" w:rsidTr="00AC5A8B">
        <w:tc>
          <w:tcPr>
            <w:tcW w:w="648" w:type="dxa"/>
            <w:shd w:val="clear" w:color="auto" w:fill="auto"/>
          </w:tcPr>
          <w:p w14:paraId="3FD3F799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60" w:type="dxa"/>
            <w:shd w:val="clear" w:color="auto" w:fill="auto"/>
          </w:tcPr>
          <w:p w14:paraId="41CE7828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Rodzaj czynności</w:t>
            </w:r>
          </w:p>
        </w:tc>
        <w:tc>
          <w:tcPr>
            <w:tcW w:w="2880" w:type="dxa"/>
            <w:shd w:val="clear" w:color="auto" w:fill="auto"/>
          </w:tcPr>
          <w:p w14:paraId="28E46CA0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Termin w postępowaniu rekrutacyjnym</w:t>
            </w:r>
          </w:p>
        </w:tc>
        <w:tc>
          <w:tcPr>
            <w:tcW w:w="2700" w:type="dxa"/>
            <w:shd w:val="clear" w:color="auto" w:fill="auto"/>
          </w:tcPr>
          <w:p w14:paraId="5E2804A6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Termin w postępowaniu uzupełniającym</w:t>
            </w:r>
          </w:p>
        </w:tc>
      </w:tr>
      <w:tr w:rsidR="00F90915" w:rsidRPr="00F90915" w14:paraId="70CAF00A" w14:textId="77777777" w:rsidTr="00AC5A8B">
        <w:tc>
          <w:tcPr>
            <w:tcW w:w="648" w:type="dxa"/>
            <w:shd w:val="clear" w:color="auto" w:fill="auto"/>
          </w:tcPr>
          <w:p w14:paraId="07D2FB52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14:paraId="440034CF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Składanie wniosków o przyjęcie do przedszkoli, oddziałów przedszkolnych w szkołach podstawowych  wraz z dokumentami potwierdzającymi spełnienie przez kandydata warunków lub kryteriów rekrutacyjnych</w:t>
            </w:r>
          </w:p>
        </w:tc>
        <w:tc>
          <w:tcPr>
            <w:tcW w:w="2880" w:type="dxa"/>
            <w:shd w:val="clear" w:color="auto" w:fill="auto"/>
          </w:tcPr>
          <w:p w14:paraId="56F6AFA1" w14:textId="2AF839A1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od dnia 1 marca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3r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. do 31 marca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  <w:tc>
          <w:tcPr>
            <w:tcW w:w="2700" w:type="dxa"/>
            <w:shd w:val="clear" w:color="auto" w:fill="auto"/>
          </w:tcPr>
          <w:p w14:paraId="50BCA9CD" w14:textId="16FF28BE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od dnia 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8 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kwietnia 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br/>
              <w:t>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r. do dnia 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8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maja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</w:tr>
      <w:tr w:rsidR="00F90915" w:rsidRPr="00F90915" w14:paraId="53CEA06B" w14:textId="77777777" w:rsidTr="00AC5A8B">
        <w:tc>
          <w:tcPr>
            <w:tcW w:w="648" w:type="dxa"/>
            <w:shd w:val="clear" w:color="auto" w:fill="auto"/>
          </w:tcPr>
          <w:p w14:paraId="3467B648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14:paraId="09C8AB5F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Weryfikacja przez komisję rekrutacyjną wniosków i dokumentów, o których mowa w pkt 1, oraz wykonanie przez przewodniczącego komisji rekrutacyjnej</w:t>
            </w:r>
          </w:p>
        </w:tc>
        <w:tc>
          <w:tcPr>
            <w:tcW w:w="2880" w:type="dxa"/>
            <w:shd w:val="clear" w:color="auto" w:fill="auto"/>
          </w:tcPr>
          <w:p w14:paraId="72630C5D" w14:textId="5F80A162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do dnia 7 kwietnia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  <w:tc>
          <w:tcPr>
            <w:tcW w:w="2700" w:type="dxa"/>
            <w:shd w:val="clear" w:color="auto" w:fill="auto"/>
          </w:tcPr>
          <w:p w14:paraId="5CDE361B" w14:textId="69075D56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do dnia 1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maja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</w:tr>
      <w:tr w:rsidR="00F90915" w:rsidRPr="00F90915" w14:paraId="567219C2" w14:textId="77777777" w:rsidTr="00AC5A8B">
        <w:tc>
          <w:tcPr>
            <w:tcW w:w="648" w:type="dxa"/>
            <w:shd w:val="clear" w:color="auto" w:fill="auto"/>
          </w:tcPr>
          <w:p w14:paraId="38ED1751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060" w:type="dxa"/>
            <w:shd w:val="clear" w:color="auto" w:fill="auto"/>
          </w:tcPr>
          <w:p w14:paraId="7AA44E39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Podanie do publicznej wiadomości przez komisję rekrutacyjną listy kandydatów zakwalifikowanych i niezakwalifikowanych</w:t>
            </w:r>
          </w:p>
        </w:tc>
        <w:tc>
          <w:tcPr>
            <w:tcW w:w="2880" w:type="dxa"/>
            <w:shd w:val="clear" w:color="auto" w:fill="auto"/>
          </w:tcPr>
          <w:p w14:paraId="0C59CBB5" w14:textId="24CF9C56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do dnia 14 kwietnia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  <w:tc>
          <w:tcPr>
            <w:tcW w:w="2700" w:type="dxa"/>
            <w:shd w:val="clear" w:color="auto" w:fill="auto"/>
          </w:tcPr>
          <w:p w14:paraId="6BE8A0EA" w14:textId="10BD3BB0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do dnia 1 czerwca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</w:tr>
      <w:tr w:rsidR="00F90915" w:rsidRPr="00F90915" w14:paraId="4EB4C0AC" w14:textId="77777777" w:rsidTr="00AC5A8B">
        <w:tc>
          <w:tcPr>
            <w:tcW w:w="648" w:type="dxa"/>
            <w:shd w:val="clear" w:color="auto" w:fill="auto"/>
          </w:tcPr>
          <w:p w14:paraId="7252FEEA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060" w:type="dxa"/>
            <w:shd w:val="clear" w:color="auto" w:fill="auto"/>
          </w:tcPr>
          <w:p w14:paraId="750A563C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Potwierdzenie przez rodzica kandydata woli przyjęcia do przedszkola w postaci pisemnego oświadczenia</w:t>
            </w:r>
          </w:p>
        </w:tc>
        <w:tc>
          <w:tcPr>
            <w:tcW w:w="2880" w:type="dxa"/>
            <w:shd w:val="clear" w:color="auto" w:fill="auto"/>
          </w:tcPr>
          <w:p w14:paraId="289B261F" w14:textId="7BE22C1D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od dnia 1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7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kwietnia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 do dnia 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kwietnia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  <w:tc>
          <w:tcPr>
            <w:tcW w:w="2700" w:type="dxa"/>
            <w:shd w:val="clear" w:color="auto" w:fill="auto"/>
          </w:tcPr>
          <w:p w14:paraId="63124382" w14:textId="1278FCB6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od dnia 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czerwca 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br/>
              <w:t>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 do dnia 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czerwca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</w:tr>
      <w:tr w:rsidR="00F90915" w:rsidRPr="00F90915" w14:paraId="73639C03" w14:textId="77777777" w:rsidTr="00AC5A8B">
        <w:tc>
          <w:tcPr>
            <w:tcW w:w="648" w:type="dxa"/>
            <w:shd w:val="clear" w:color="auto" w:fill="auto"/>
          </w:tcPr>
          <w:p w14:paraId="07505649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060" w:type="dxa"/>
            <w:shd w:val="clear" w:color="auto" w:fill="auto"/>
          </w:tcPr>
          <w:p w14:paraId="300AF328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880" w:type="dxa"/>
            <w:shd w:val="clear" w:color="auto" w:fill="auto"/>
          </w:tcPr>
          <w:p w14:paraId="2F1F07B2" w14:textId="70DE8BA3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do dnia 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28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kwietnia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3r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5476FA0D" w14:textId="249FA93E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do dnia 30 czerwca 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br/>
              <w:t>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</w:tr>
    </w:tbl>
    <w:p w14:paraId="5B92B221" w14:textId="77777777" w:rsidR="00796E5C" w:rsidRPr="00796E5C" w:rsidRDefault="00796E5C" w:rsidP="00796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BF115" w14:textId="77777777" w:rsidR="00796E5C" w:rsidRPr="00796E5C" w:rsidRDefault="00796E5C" w:rsidP="00796E5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D6D41" w14:textId="77777777" w:rsidR="00796E5C" w:rsidRDefault="00796E5C" w:rsidP="00796E5C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561D87F4" w14:textId="77777777" w:rsidR="00796E5C" w:rsidRDefault="00796E5C" w:rsidP="00796E5C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47AC36C" w14:textId="77777777" w:rsidR="00796E5C" w:rsidRDefault="00796E5C" w:rsidP="00796E5C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B5C9BD5" w14:textId="77777777" w:rsidR="00796E5C" w:rsidRDefault="00796E5C" w:rsidP="00796E5C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05C4743" w14:textId="77777777" w:rsidR="00796E5C" w:rsidRDefault="00796E5C" w:rsidP="00796E5C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C79CE19" w14:textId="77777777" w:rsidR="00796E5C" w:rsidRDefault="00796E5C" w:rsidP="00796E5C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D9AB248" w14:textId="77777777" w:rsidR="00796E5C" w:rsidRDefault="00796E5C" w:rsidP="00796E5C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406C527" w14:textId="77777777" w:rsidR="00796E5C" w:rsidRDefault="00796E5C" w:rsidP="00796E5C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04CA4AC" w14:textId="61BB1E0A" w:rsidR="00796E5C" w:rsidRPr="00796E5C" w:rsidRDefault="00796E5C" w:rsidP="0079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 xml:space="preserve">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796E5C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Pr="00796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do Zarządzenia Nr 0050</w:t>
      </w:r>
      <w:r w:rsidR="00F954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2481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954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96E5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9091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E5C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Słubice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F9542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2481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95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6E5C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</w:t>
      </w:r>
      <w:r w:rsidR="0022481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96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poniżej przedstawiam h</w:t>
      </w:r>
      <w:r w:rsidRPr="00796E5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armonogram czynności w postępowaniu rekrutacyjnym i postępowaniu uzupełniającym na rok szkolny 202</w:t>
      </w:r>
      <w:r w:rsidR="0022481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Pr="00796E5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/202</w:t>
      </w:r>
      <w:r w:rsidR="0022481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96E5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do klas pierwszych szkół podstawowych, dla którego organem prowadzącym jest Gmina Słubice.</w:t>
      </w:r>
    </w:p>
    <w:p w14:paraId="67561F7E" w14:textId="77777777" w:rsidR="00796E5C" w:rsidRPr="00796E5C" w:rsidRDefault="00796E5C" w:rsidP="00796E5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010"/>
        <w:gridCol w:w="2785"/>
        <w:gridCol w:w="2627"/>
      </w:tblGrid>
      <w:tr w:rsidR="00F90915" w:rsidRPr="00F90915" w14:paraId="1EF7FFE2" w14:textId="77777777" w:rsidTr="00AC5A8B">
        <w:tc>
          <w:tcPr>
            <w:tcW w:w="648" w:type="dxa"/>
            <w:shd w:val="clear" w:color="auto" w:fill="auto"/>
          </w:tcPr>
          <w:p w14:paraId="0346355F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60" w:type="dxa"/>
            <w:shd w:val="clear" w:color="auto" w:fill="auto"/>
          </w:tcPr>
          <w:p w14:paraId="377A425F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Rodzaj czynności</w:t>
            </w:r>
          </w:p>
        </w:tc>
        <w:tc>
          <w:tcPr>
            <w:tcW w:w="2880" w:type="dxa"/>
            <w:shd w:val="clear" w:color="auto" w:fill="auto"/>
          </w:tcPr>
          <w:p w14:paraId="68510D94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Termin w postępowaniu rekrutacyjnym</w:t>
            </w:r>
          </w:p>
        </w:tc>
        <w:tc>
          <w:tcPr>
            <w:tcW w:w="2700" w:type="dxa"/>
            <w:shd w:val="clear" w:color="auto" w:fill="auto"/>
          </w:tcPr>
          <w:p w14:paraId="0882DA29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Termin w postępowaniu uzupełniającym</w:t>
            </w:r>
          </w:p>
        </w:tc>
      </w:tr>
      <w:tr w:rsidR="00F90915" w:rsidRPr="00F90915" w14:paraId="4440BC21" w14:textId="77777777" w:rsidTr="00AC5A8B">
        <w:tc>
          <w:tcPr>
            <w:tcW w:w="648" w:type="dxa"/>
            <w:shd w:val="clear" w:color="auto" w:fill="auto"/>
          </w:tcPr>
          <w:p w14:paraId="2B20424A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14:paraId="0F9BEBC6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Składanie wniosków o przyjęcie do klas pierwszych szkół podstawowych  wraz z dokumentami potwierdzającymi spełnienie przez kandydata warunków lub kryteriów rekrutacyjnych</w:t>
            </w:r>
          </w:p>
        </w:tc>
        <w:tc>
          <w:tcPr>
            <w:tcW w:w="2880" w:type="dxa"/>
            <w:shd w:val="clear" w:color="auto" w:fill="auto"/>
          </w:tcPr>
          <w:p w14:paraId="6BB0CB11" w14:textId="5C8660A1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od dnia 1 marca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 do 31 marca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  <w:tc>
          <w:tcPr>
            <w:tcW w:w="2700" w:type="dxa"/>
            <w:shd w:val="clear" w:color="auto" w:fill="auto"/>
          </w:tcPr>
          <w:p w14:paraId="786B3798" w14:textId="1E75CB4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od dnia 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8 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kwietnia 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br/>
              <w:t>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r. do dnia 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8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maja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</w:tr>
      <w:tr w:rsidR="00F90915" w:rsidRPr="00F90915" w14:paraId="76049E96" w14:textId="77777777" w:rsidTr="00AC5A8B">
        <w:tc>
          <w:tcPr>
            <w:tcW w:w="648" w:type="dxa"/>
            <w:shd w:val="clear" w:color="auto" w:fill="auto"/>
          </w:tcPr>
          <w:p w14:paraId="027E05D9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14:paraId="37B310BA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Weryfikacja przez komisję rekrutacyjną wniosków i dokumentów, o których mowa w pkt 1, oraz wykonanie przez przewodniczącego komisji rekrutacyjnej</w:t>
            </w:r>
          </w:p>
        </w:tc>
        <w:tc>
          <w:tcPr>
            <w:tcW w:w="2880" w:type="dxa"/>
            <w:shd w:val="clear" w:color="auto" w:fill="auto"/>
          </w:tcPr>
          <w:p w14:paraId="6B958091" w14:textId="415E1526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do dnia 7 kwietnia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  <w:tc>
          <w:tcPr>
            <w:tcW w:w="2700" w:type="dxa"/>
            <w:shd w:val="clear" w:color="auto" w:fill="auto"/>
          </w:tcPr>
          <w:p w14:paraId="61723914" w14:textId="07B8CA2A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do dnia 1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maja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</w:tr>
      <w:tr w:rsidR="00F90915" w:rsidRPr="00F90915" w14:paraId="27C377E6" w14:textId="77777777" w:rsidTr="00AC5A8B">
        <w:tc>
          <w:tcPr>
            <w:tcW w:w="648" w:type="dxa"/>
            <w:shd w:val="clear" w:color="auto" w:fill="auto"/>
          </w:tcPr>
          <w:p w14:paraId="2A44D708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060" w:type="dxa"/>
            <w:shd w:val="clear" w:color="auto" w:fill="auto"/>
          </w:tcPr>
          <w:p w14:paraId="2DFA0F2C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Podanie do publicznej wiadomości przez komisję rekrutacyjną listy kandydatów zakwalifikowanych i niezakwalifikowanych</w:t>
            </w:r>
          </w:p>
        </w:tc>
        <w:tc>
          <w:tcPr>
            <w:tcW w:w="2880" w:type="dxa"/>
            <w:shd w:val="clear" w:color="auto" w:fill="auto"/>
          </w:tcPr>
          <w:p w14:paraId="6D24C67A" w14:textId="74F9299B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do dnia 14 kwietnia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  <w:tc>
          <w:tcPr>
            <w:tcW w:w="2700" w:type="dxa"/>
            <w:shd w:val="clear" w:color="auto" w:fill="auto"/>
          </w:tcPr>
          <w:p w14:paraId="36DF18B4" w14:textId="37D1CD19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do dnia 1 czerwca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</w:tr>
      <w:tr w:rsidR="00F90915" w:rsidRPr="00F90915" w14:paraId="6DADC0C3" w14:textId="77777777" w:rsidTr="00AC5A8B">
        <w:tc>
          <w:tcPr>
            <w:tcW w:w="648" w:type="dxa"/>
            <w:shd w:val="clear" w:color="auto" w:fill="auto"/>
          </w:tcPr>
          <w:p w14:paraId="10DB897A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060" w:type="dxa"/>
            <w:shd w:val="clear" w:color="auto" w:fill="auto"/>
          </w:tcPr>
          <w:p w14:paraId="5135B568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Potwierdzenie przez rodzica kandydata woli przyjęcia do szkoły w postaci pisemnego oświadczenia</w:t>
            </w:r>
          </w:p>
        </w:tc>
        <w:tc>
          <w:tcPr>
            <w:tcW w:w="2880" w:type="dxa"/>
            <w:shd w:val="clear" w:color="auto" w:fill="auto"/>
          </w:tcPr>
          <w:p w14:paraId="147D3771" w14:textId="47CAD1C4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od dnia 1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7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kwietnia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 do dnia 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kwietnia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  <w:tc>
          <w:tcPr>
            <w:tcW w:w="2700" w:type="dxa"/>
            <w:shd w:val="clear" w:color="auto" w:fill="auto"/>
          </w:tcPr>
          <w:p w14:paraId="22C4A9AB" w14:textId="4EFDE6CC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od dnia 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czerwca 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br/>
              <w:t>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 do dnia 25 czerwca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</w:tr>
      <w:tr w:rsidR="00F90915" w:rsidRPr="00F90915" w14:paraId="229503BB" w14:textId="77777777" w:rsidTr="00AC5A8B">
        <w:tc>
          <w:tcPr>
            <w:tcW w:w="648" w:type="dxa"/>
            <w:shd w:val="clear" w:color="auto" w:fill="auto"/>
          </w:tcPr>
          <w:p w14:paraId="3DC8E928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060" w:type="dxa"/>
            <w:shd w:val="clear" w:color="auto" w:fill="auto"/>
          </w:tcPr>
          <w:p w14:paraId="5FA58829" w14:textId="77777777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880" w:type="dxa"/>
            <w:shd w:val="clear" w:color="auto" w:fill="auto"/>
          </w:tcPr>
          <w:p w14:paraId="6C65648F" w14:textId="7E3FEE1A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do dnia 30 kwietnia 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  <w:tc>
          <w:tcPr>
            <w:tcW w:w="2700" w:type="dxa"/>
            <w:shd w:val="clear" w:color="auto" w:fill="auto"/>
          </w:tcPr>
          <w:p w14:paraId="08CFAFB9" w14:textId="5506D9E2" w:rsidR="00F90915" w:rsidRPr="00F90915" w:rsidRDefault="00F90915" w:rsidP="00F9091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do dnia 30 czerwca 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br/>
              <w:t>202</w:t>
            </w:r>
            <w:r w:rsidR="002248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  <w:r w:rsidRPr="00F9091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r.</w:t>
            </w:r>
          </w:p>
        </w:tc>
      </w:tr>
    </w:tbl>
    <w:p w14:paraId="6E0309C6" w14:textId="5F0D0A60" w:rsidR="00796E5C" w:rsidRDefault="00796E5C" w:rsidP="00796E5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253FA71" w14:textId="3ABB744D" w:rsidR="002D4ED9" w:rsidRDefault="002D4ED9" w:rsidP="00796E5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469911A" w14:textId="20F07833" w:rsidR="002D4ED9" w:rsidRDefault="002D4ED9" w:rsidP="00796E5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44009A1" w14:textId="67BE3BCE" w:rsidR="002D4ED9" w:rsidRDefault="002D4ED9" w:rsidP="00796E5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08093145" w14:textId="6EBD550D" w:rsidR="002D4ED9" w:rsidRDefault="002D4ED9" w:rsidP="002D4ED9">
      <w:pPr>
        <w:widowControl w:val="0"/>
        <w:suppressAutoHyphens/>
        <w:spacing w:after="0" w:line="240" w:lineRule="auto"/>
        <w:ind w:left="5664" w:firstLine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Wójt Gminy Słubice</w:t>
      </w:r>
    </w:p>
    <w:p w14:paraId="50031E10" w14:textId="3371970D" w:rsidR="002D4ED9" w:rsidRDefault="002D4ED9" w:rsidP="002D4ED9">
      <w:pPr>
        <w:widowControl w:val="0"/>
        <w:suppressAutoHyphens/>
        <w:spacing w:after="0" w:line="240" w:lineRule="auto"/>
        <w:ind w:left="5664" w:firstLine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/-/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Jacek Kozłowski</w:t>
      </w:r>
    </w:p>
    <w:p w14:paraId="1E5C990C" w14:textId="22A51DB6" w:rsidR="002D4ED9" w:rsidRPr="00796E5C" w:rsidRDefault="002D4ED9" w:rsidP="00796E5C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CB82365" w14:textId="77777777" w:rsidR="002D4ED9" w:rsidRPr="00796E5C" w:rsidRDefault="002D4ED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sectPr w:rsidR="002D4ED9" w:rsidRPr="00796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83"/>
    <w:rsid w:val="000A59FE"/>
    <w:rsid w:val="0022481D"/>
    <w:rsid w:val="002D4ED9"/>
    <w:rsid w:val="00305310"/>
    <w:rsid w:val="00673D04"/>
    <w:rsid w:val="00796E5C"/>
    <w:rsid w:val="009B5287"/>
    <w:rsid w:val="00C1299F"/>
    <w:rsid w:val="00E21D83"/>
    <w:rsid w:val="00F90915"/>
    <w:rsid w:val="00F9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FDA5"/>
  <w15:chartTrackingRefBased/>
  <w15:docId w15:val="{3FF01C64-5281-48A9-9577-C944C2D9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uiPriority w:val="99"/>
    <w:rsid w:val="00673D04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Gmina Słubice</cp:lastModifiedBy>
  <cp:revision>2</cp:revision>
  <cp:lastPrinted>2020-01-13T13:09:00Z</cp:lastPrinted>
  <dcterms:created xsi:type="dcterms:W3CDTF">2023-01-17T07:23:00Z</dcterms:created>
  <dcterms:modified xsi:type="dcterms:W3CDTF">2023-01-17T07:23:00Z</dcterms:modified>
</cp:coreProperties>
</file>