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2F0B" w14:textId="77777777" w:rsidR="008D56B7" w:rsidRDefault="001E30DC">
      <w:pPr>
        <w:pStyle w:val="Standard"/>
        <w:spacing w:line="276" w:lineRule="auto"/>
        <w:ind w:left="4248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sz w:val="20"/>
          <w:szCs w:val="20"/>
        </w:rPr>
        <w:t>Załącznik nr 1 do sprawy EK.602.1.2024</w:t>
      </w:r>
    </w:p>
    <w:p w14:paraId="60D69442" w14:textId="77777777" w:rsidR="008D56B7" w:rsidRDefault="008D56B7">
      <w:pPr>
        <w:rPr>
          <w:rFonts w:ascii="Calibri" w:hAnsi="Calibri" w:cs="Calibri"/>
          <w:b/>
          <w:bCs/>
          <w:sz w:val="22"/>
          <w:szCs w:val="22"/>
        </w:rPr>
      </w:pPr>
    </w:p>
    <w:p w14:paraId="23028AF5" w14:textId="77777777" w:rsidR="008D56B7" w:rsidRDefault="001E30D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Formularz ofertowy            </w:t>
      </w:r>
    </w:p>
    <w:p w14:paraId="3399B0D2" w14:textId="77777777" w:rsidR="008D56B7" w:rsidRDefault="008D56B7">
      <w:pPr>
        <w:rPr>
          <w:rFonts w:ascii="Calibri" w:hAnsi="Calibri" w:cs="Calibri"/>
          <w:sz w:val="22"/>
          <w:szCs w:val="22"/>
        </w:rPr>
      </w:pPr>
    </w:p>
    <w:p w14:paraId="2A213DA2" w14:textId="77777777" w:rsidR="008D56B7" w:rsidRDefault="001E30DC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  ............................................................................................................................................</w:t>
      </w:r>
    </w:p>
    <w:p w14:paraId="5846456B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 ........................................................................................................................................................</w:t>
      </w:r>
    </w:p>
    <w:p w14:paraId="1AE20459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...................................................................... REGON .......................................................................</w:t>
      </w:r>
    </w:p>
    <w:p w14:paraId="6BCD8214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...................................................................  nr telefonu  ............................................................... </w:t>
      </w:r>
    </w:p>
    <w:p w14:paraId="46041880" w14:textId="577F61A7" w:rsidR="001E30DC" w:rsidRDefault="001E30DC" w:rsidP="005946CF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 xml:space="preserve">W odpowiedzi na zapytanie ofertowe na wykonanie zadania </w:t>
      </w:r>
      <w:proofErr w:type="spellStart"/>
      <w:r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>.:</w:t>
      </w:r>
      <w:r>
        <w:rPr>
          <w:rFonts w:ascii="Calibri" w:hAnsi="Calibri" w:cs="Calibri"/>
          <w:b/>
          <w:sz w:val="22"/>
          <w:szCs w:val="22"/>
          <w:u w:val="single"/>
        </w:rPr>
        <w:t>„Analiza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ubóstwa energetycznego na terenie gminy </w:t>
      </w:r>
      <w:r w:rsidR="00262482">
        <w:rPr>
          <w:rFonts w:ascii="Calibri" w:hAnsi="Calibri" w:cs="Calibri"/>
          <w:b/>
          <w:sz w:val="22"/>
          <w:szCs w:val="22"/>
          <w:u w:val="single"/>
        </w:rPr>
        <w:t>Słubice</w:t>
      </w:r>
      <w:r>
        <w:rPr>
          <w:rFonts w:ascii="Calibri" w:hAnsi="Calibri" w:cs="Calibri"/>
          <w:b/>
          <w:sz w:val="22"/>
          <w:szCs w:val="22"/>
          <w:u w:val="single"/>
        </w:rPr>
        <w:t>”</w:t>
      </w:r>
      <w:r w:rsidR="00C6691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66912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ramach projektu pn. „Mazowsze bez smogu” współfinansowanego </w:t>
      </w:r>
      <w:r w:rsidR="00C5013C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ze środków Unii Europejskiej planowanego do realizacji w ramach Programu Fundusze </w:t>
      </w:r>
      <w:r>
        <w:rPr>
          <w:b/>
          <w:bCs/>
          <w:sz w:val="22"/>
          <w:szCs w:val="22"/>
        </w:rPr>
        <w:br/>
        <w:t xml:space="preserve">Europejskie dla Mazowsza na lata 2021 – 2027 </w:t>
      </w:r>
    </w:p>
    <w:p w14:paraId="262CBB3F" w14:textId="77777777" w:rsidR="008D56B7" w:rsidRDefault="001E30D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 realizację  za cenę:</w:t>
      </w:r>
    </w:p>
    <w:p w14:paraId="1D182413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netto: ……………………… zł słownie: …………………………………………………..……..……………………………….…. zł</w:t>
      </w:r>
    </w:p>
    <w:p w14:paraId="422CAB9E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podatek VAT .........% tj.: …………………zł słownie: ………….………………………….……………………….………. zł</w:t>
      </w:r>
    </w:p>
    <w:p w14:paraId="46C0A783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brutto: …………………… zł słownie: ………..……….…………………………………….…………………………………. zł</w:t>
      </w:r>
    </w:p>
    <w:p w14:paraId="67E721A2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zapoznałem się z zakresem i wymaganiami określonymi w zaproszeniu do złożenia oferty udostępnionym przez Zamawiającego.</w:t>
      </w:r>
    </w:p>
    <w:p w14:paraId="290223E9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zobowiązuję się do wykonania przedmiotu zamówienia w terminie i w zakresie wskazanym w zapytaniu ofertowym. </w:t>
      </w:r>
    </w:p>
    <w:p w14:paraId="5228763D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Powyższa oferta zawiera/nie zawiera informacji stanowiących tajemnice przedsiębiorstwa </w:t>
      </w:r>
      <w:r>
        <w:rPr>
          <w:rFonts w:ascii="Calibri" w:hAnsi="Calibri" w:cs="Calibri"/>
          <w:sz w:val="22"/>
          <w:szCs w:val="22"/>
        </w:rPr>
        <w:br/>
        <w:t>w rozumieniu przepisów ustawy o zwalczaniu nieuczciwej konkurencji.</w:t>
      </w:r>
    </w:p>
    <w:p w14:paraId="754CDEC5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strony Wykonawcy realizację zamówienia koordynować będzie: </w:t>
      </w:r>
    </w:p>
    <w:p w14:paraId="210B18E4" w14:textId="77777777" w:rsidR="008D56B7" w:rsidRDefault="001E30DC" w:rsidP="001E30DC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…………………………………………………………........................, e-mail …………………………………………..……………, </w:t>
      </w:r>
      <w:r>
        <w:rPr>
          <w:rFonts w:ascii="Calibri" w:hAnsi="Calibri" w:cs="Calibri"/>
          <w:sz w:val="22"/>
          <w:szCs w:val="22"/>
        </w:rPr>
        <w:br/>
        <w:t>tel. ………………………………………….</w:t>
      </w:r>
    </w:p>
    <w:p w14:paraId="41C696E7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 niniejszą ofertą przez okres 60 dni od upływu terminu składania ofert.</w:t>
      </w:r>
    </w:p>
    <w:p w14:paraId="7A97FEF8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341D753E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9279CD2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2FB80134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4112E45C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RODO ) wobec osób fizycznych, od których dane osobowe bezpośrednio lub pośrednio pozyskałem w celu ubiegania się o udzielenie zamówienia publicznego w niniejszym postępowaniu.*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Calibri" w:hAnsi="Calibri" w:cs="Calibri"/>
          <w:sz w:val="22"/>
          <w:szCs w:val="22"/>
        </w:rPr>
        <w:br/>
        <w:t xml:space="preserve">(Dz. Urz. UE L 119 z 04.05.2016, str. 1). </w:t>
      </w:r>
    </w:p>
    <w:p w14:paraId="0CCF674E" w14:textId="77777777" w:rsidR="008D56B7" w:rsidRDefault="001E30DC" w:rsidP="001E30DC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OLE_LINK4"/>
      <w:bookmarkStart w:id="1" w:name="OLE_LINK2"/>
    </w:p>
    <w:p w14:paraId="0BBAD290" w14:textId="77777777" w:rsidR="008D56B7" w:rsidRDefault="001E30DC" w:rsidP="001E30DC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     </w:t>
      </w:r>
      <w:r>
        <w:rPr>
          <w:rFonts w:ascii="Calibri" w:hAnsi="Calibri" w:cs="Calibri"/>
          <w:sz w:val="22"/>
          <w:szCs w:val="22"/>
        </w:rPr>
        <w:tab/>
        <w:t xml:space="preserve">                       …….…………………………………………………..                                                                                                                </w:t>
      </w:r>
      <w:bookmarkEnd w:id="0"/>
    </w:p>
    <w:p w14:paraId="192C8CC5" w14:textId="77777777" w:rsidR="008D56B7" w:rsidRDefault="001E30DC">
      <w:pPr>
        <w:shd w:val="clear" w:color="auto" w:fill="FFFFFF"/>
        <w:spacing w:before="40"/>
        <w:ind w:left="5664" w:hanging="4950"/>
        <w:rPr>
          <w:rFonts w:ascii="Calibri" w:hAnsi="Calibri" w:cs="Calibri"/>
          <w:i/>
          <w:iCs/>
          <w:sz w:val="22"/>
          <w:szCs w:val="22"/>
        </w:rPr>
      </w:pPr>
      <w:bookmarkStart w:id="2" w:name="OLE_LINK3"/>
      <w:bookmarkStart w:id="3" w:name="OLE_LINK5"/>
      <w:bookmarkEnd w:id="1"/>
      <w:bookmarkEnd w:id="2"/>
      <w:bookmarkEnd w:id="3"/>
      <w:r>
        <w:rPr>
          <w:rFonts w:ascii="Calibri" w:hAnsi="Calibri" w:cs="Calibri"/>
          <w:i/>
          <w:iCs/>
          <w:sz w:val="22"/>
          <w:szCs w:val="22"/>
        </w:rPr>
        <w:t>(miejscowość, data)                                                     (podpis Wykonawcy lub osoby  uprawnionej do składania oświadczeń woli w imieniu Wykonawcy)</w:t>
      </w:r>
    </w:p>
    <w:sectPr w:rsidR="008D56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E155" w14:textId="77777777" w:rsidR="005E2F22" w:rsidRDefault="005E2F22">
      <w:r>
        <w:separator/>
      </w:r>
    </w:p>
  </w:endnote>
  <w:endnote w:type="continuationSeparator" w:id="0">
    <w:p w14:paraId="5F0D0AE2" w14:textId="77777777" w:rsidR="005E2F22" w:rsidRDefault="005E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1F59" w14:textId="77777777" w:rsidR="008D56B7" w:rsidRDefault="008D5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0D924" w14:textId="77777777" w:rsidR="005E2F22" w:rsidRDefault="005E2F22">
      <w:r>
        <w:separator/>
      </w:r>
    </w:p>
  </w:footnote>
  <w:footnote w:type="continuationSeparator" w:id="0">
    <w:p w14:paraId="61F3A993" w14:textId="77777777" w:rsidR="005E2F22" w:rsidRDefault="005E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60A5" w14:textId="77777777" w:rsidR="008D56B7" w:rsidRDefault="001E30DC">
    <w:pPr>
      <w:pStyle w:val="Nagwek"/>
    </w:pPr>
    <w:r>
      <w:rPr>
        <w:noProof/>
      </w:rPr>
      <w:drawing>
        <wp:inline distT="0" distB="0" distL="0" distR="0" wp14:anchorId="19C48709" wp14:editId="237D1340">
          <wp:extent cx="5760720" cy="508635"/>
          <wp:effectExtent l="0" t="0" r="0" b="0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52C2"/>
    <w:multiLevelType w:val="multilevel"/>
    <w:tmpl w:val="2E583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6A4C3A"/>
    <w:multiLevelType w:val="multilevel"/>
    <w:tmpl w:val="26D29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8D46CA"/>
    <w:multiLevelType w:val="multilevel"/>
    <w:tmpl w:val="01A0B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809278081">
    <w:abstractNumId w:val="2"/>
  </w:num>
  <w:num w:numId="2" w16cid:durableId="866069119">
    <w:abstractNumId w:val="0"/>
  </w:num>
  <w:num w:numId="3" w16cid:durableId="41335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B7"/>
    <w:rsid w:val="001E30DC"/>
    <w:rsid w:val="00243A53"/>
    <w:rsid w:val="00262482"/>
    <w:rsid w:val="005946CF"/>
    <w:rsid w:val="005E2F22"/>
    <w:rsid w:val="008D56B7"/>
    <w:rsid w:val="00937F2E"/>
    <w:rsid w:val="00C5013C"/>
    <w:rsid w:val="00C66912"/>
    <w:rsid w:val="00D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367"/>
  <w15:docId w15:val="{05D7EBAC-60D5-49BB-8E43-C20FE03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E50DBD"/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256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E50D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E50DBD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Znak">
    <w:name w:val="Znak"/>
    <w:basedOn w:val="Normalny"/>
    <w:uiPriority w:val="99"/>
    <w:qFormat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locked/>
    <w:rsid w:val="00922560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locked/>
    <w:rsid w:val="001E30DC"/>
    <w:pPr>
      <w:suppressAutoHyphens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Karolina Kołodziejska</dc:creator>
  <dc:description/>
  <cp:lastModifiedBy>Gmina Słubice</cp:lastModifiedBy>
  <cp:revision>2</cp:revision>
  <cp:lastPrinted>2024-03-25T13:11:00Z</cp:lastPrinted>
  <dcterms:created xsi:type="dcterms:W3CDTF">2024-07-19T07:24:00Z</dcterms:created>
  <dcterms:modified xsi:type="dcterms:W3CDTF">2024-07-19T07:24:00Z</dcterms:modified>
  <dc:language>pl-PL</dc:language>
</cp:coreProperties>
</file>