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24F0" w14:textId="77777777" w:rsidR="00365AE9" w:rsidRPr="007C30D4" w:rsidRDefault="00365AE9" w:rsidP="00365AE9">
      <w:pPr>
        <w:pageBreakBefore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0D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D46E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C30D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1ABADCB6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1FD93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9A083" w14:textId="77777777" w:rsidR="00C8714C" w:rsidRDefault="00C8714C" w:rsidP="00C8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714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            </w:t>
      </w:r>
      <w:r w:rsidRPr="00C8714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14:paraId="096F663C" w14:textId="77777777" w:rsidR="00C8714C" w:rsidRP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8714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11B1B875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E2C3F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44FFA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14:paraId="75AD1F4E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DO ODDANIA DO DYSPOZYCJI NIEZBĘDNYCH ZASOBÓW</w:t>
      </w:r>
    </w:p>
    <w:p w14:paraId="0D96EC59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NA OKRES KORZYSTANIA Z NICH PRZY WYKONANIU ZAMÓWIENIA</w:t>
      </w:r>
    </w:p>
    <w:p w14:paraId="71F5D34B" w14:textId="77777777" w:rsidR="00365AE9" w:rsidRPr="00B92C2F" w:rsidRDefault="00365AE9" w:rsidP="00C87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w trybie art. 118 ust. 3 ustawy Prawo zamówień publicznych</w:t>
      </w:r>
    </w:p>
    <w:p w14:paraId="7EB7D097" w14:textId="77777777" w:rsidR="00365AE9" w:rsidRPr="00B92C2F" w:rsidRDefault="00365AE9" w:rsidP="00365AE9">
      <w:pPr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Ja/My niżej podpisany(ni) ………………….…………………………………………………...…………………………</w:t>
      </w:r>
    </w:p>
    <w:p w14:paraId="6CCA23DE" w14:textId="77777777" w:rsidR="00365AE9" w:rsidRPr="00B92C2F" w:rsidRDefault="00365AE9" w:rsidP="00365AE9">
      <w:pPr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(imię i nazwisko składającego oświadczenie)</w:t>
      </w:r>
    </w:p>
    <w:p w14:paraId="21CEF4F6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będąc upoważnionym(/mi) do reprezentowania:</w:t>
      </w:r>
    </w:p>
    <w:p w14:paraId="1B9837D8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9A30EF8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F820E18" w14:textId="77777777" w:rsidR="00365AE9" w:rsidRPr="00C8714C" w:rsidRDefault="00365AE9" w:rsidP="00C8714C">
      <w:pPr>
        <w:adjustRightInd w:val="0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B92C2F">
        <w:rPr>
          <w:rFonts w:ascii="Times New Roman" w:hAnsi="Times New Roman" w:cs="Times New Roman"/>
          <w:i/>
          <w:sz w:val="24"/>
          <w:szCs w:val="24"/>
          <w:lang w:eastAsia="pl-PL"/>
        </w:rPr>
        <w:t>(nazwa i adres podmiotu oddającego do dyspozycji zasoby)</w:t>
      </w:r>
    </w:p>
    <w:p w14:paraId="7B638BED" w14:textId="77777777" w:rsidR="00365AE9" w:rsidRPr="00B92C2F" w:rsidRDefault="00365AE9" w:rsidP="00365AE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b/>
          <w:bCs/>
          <w:sz w:val="24"/>
          <w:szCs w:val="24"/>
        </w:rPr>
        <w:t>o ś w i a d c z a m (y)</w:t>
      </w:r>
      <w:r w:rsidRPr="00B92C2F">
        <w:rPr>
          <w:rFonts w:ascii="Times New Roman" w:hAnsi="Times New Roman" w:cs="Times New Roman"/>
          <w:sz w:val="24"/>
          <w:szCs w:val="24"/>
        </w:rPr>
        <w:t>,</w:t>
      </w:r>
    </w:p>
    <w:p w14:paraId="34FC01CD" w14:textId="77777777" w:rsidR="00365AE9" w:rsidRPr="00B92C2F" w:rsidRDefault="00365AE9" w:rsidP="00365AE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że wyżej wymieniony podmiot, stosownie do art. 118 ust. 4 ustawy z dnia 11 września 2019 r. - Prawo zamówień publicznych (</w:t>
      </w:r>
      <w:r w:rsidR="00875C5E">
        <w:rPr>
          <w:rFonts w:ascii="Times New Roman" w:hAnsi="Times New Roman" w:cs="Times New Roman"/>
          <w:sz w:val="24"/>
          <w:szCs w:val="24"/>
        </w:rPr>
        <w:t>t.j. Dz. U. z 2021</w:t>
      </w:r>
      <w:r w:rsidRPr="00B92C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75C5E">
        <w:rPr>
          <w:rFonts w:ascii="Times New Roman" w:hAnsi="Times New Roman" w:cs="Times New Roman"/>
          <w:sz w:val="24"/>
          <w:szCs w:val="24"/>
        </w:rPr>
        <w:t>1129</w:t>
      </w:r>
      <w:r w:rsidRPr="00B92C2F">
        <w:rPr>
          <w:rFonts w:ascii="Times New Roman" w:hAnsi="Times New Roman" w:cs="Times New Roman"/>
          <w:sz w:val="24"/>
          <w:szCs w:val="24"/>
        </w:rPr>
        <w:t xml:space="preserve"> ze zm.) gwarantuje wykonawcy rzeczywisty dostęp do nw. zasobów i odda wykonawcy:</w:t>
      </w:r>
    </w:p>
    <w:p w14:paraId="42DDF54E" w14:textId="77777777" w:rsidR="00365AE9" w:rsidRPr="00B92C2F" w:rsidRDefault="00365AE9" w:rsidP="0036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189763" w14:textId="77777777" w:rsidR="00365AE9" w:rsidRPr="00B92C2F" w:rsidRDefault="00365AE9" w:rsidP="00365A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27499F1" w14:textId="77777777" w:rsidR="00365AE9" w:rsidRPr="00B92C2F" w:rsidRDefault="00365AE9" w:rsidP="00365AE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i/>
          <w:sz w:val="24"/>
          <w:szCs w:val="24"/>
        </w:rPr>
        <w:t>(nazwa i adres Wykonawcy składającego ofertę)</w:t>
      </w:r>
    </w:p>
    <w:p w14:paraId="0E427863" w14:textId="77777777" w:rsidR="00365AE9" w:rsidRPr="00B92C2F" w:rsidRDefault="00365AE9" w:rsidP="00365AE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do dyspozycji niezbędne zasoby</w:t>
      </w:r>
      <w:r w:rsidR="00C8714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zgodnie z wymaganiami określonymi w SWZ, tj.:</w:t>
      </w:r>
    </w:p>
    <w:p w14:paraId="27112C88" w14:textId="77777777" w:rsidR="00365AE9" w:rsidRPr="00B92C2F" w:rsidRDefault="00365AE9" w:rsidP="00365AE9">
      <w:pPr>
        <w:adjustRightInd w:val="0"/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1) </w:t>
      </w: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zakres dostępnych Wykonawcy zasobów podmiotu udostępniającego zasoby jest następujący: 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</w:t>
      </w:r>
    </w:p>
    <w:p w14:paraId="58E62A95" w14:textId="77777777" w:rsidR="00365AE9" w:rsidRPr="00B92C2F" w:rsidRDefault="00365AE9" w:rsidP="00365AE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2) </w:t>
      </w: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0FC736B" w14:textId="77777777" w:rsidR="00365AE9" w:rsidRPr="00B92C2F" w:rsidRDefault="00365AE9" w:rsidP="00365AE9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3FE488D1" w14:textId="77777777" w:rsidR="00365AE9" w:rsidRPr="00B92C2F" w:rsidRDefault="00365AE9" w:rsidP="00365AE9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3D619590" w14:textId="77777777" w:rsidR="00365AE9" w:rsidRPr="00B92C2F" w:rsidRDefault="00365AE9" w:rsidP="00365AE9">
      <w:pPr>
        <w:ind w:left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3B394C5" w14:textId="77777777" w:rsidR="00C8714C" w:rsidRPr="00C8714C" w:rsidRDefault="00C8714C" w:rsidP="00C8714C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</w:p>
    <w:p w14:paraId="7B5F3323" w14:textId="77777777" w:rsidR="00C8714C" w:rsidRP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sz w:val="20"/>
        </w:rPr>
      </w:pPr>
      <w:r w:rsidRPr="00C8714C">
        <w:rPr>
          <w:rFonts w:ascii="Arial" w:eastAsia="Calibri" w:hAnsi="Arial" w:cs="Arial"/>
          <w:b/>
          <w:i/>
          <w:sz w:val="20"/>
        </w:rPr>
        <w:t>…………………………........................................................</w:t>
      </w:r>
    </w:p>
    <w:p w14:paraId="0E39C34C" w14:textId="77777777" w:rsid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16"/>
        </w:rPr>
      </w:pP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Podpis osoby/osób upoważnionej do składania oświadczeń </w:t>
      </w:r>
    </w:p>
    <w:p w14:paraId="5905FE91" w14:textId="77777777" w:rsidR="00C8714C" w:rsidRP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16"/>
        </w:rPr>
      </w:pP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woli w imieniu </w:t>
      </w:r>
      <w:r>
        <w:rPr>
          <w:rFonts w:ascii="Times New Roman" w:eastAsia="Calibri" w:hAnsi="Times New Roman" w:cs="Times New Roman"/>
          <w:i/>
          <w:iCs/>
          <w:sz w:val="20"/>
          <w:szCs w:val="16"/>
        </w:rPr>
        <w:t>podmiotu oddającego do dyspozycji Wykonawcy swoje zasoby</w:t>
      </w: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 </w:t>
      </w:r>
    </w:p>
    <w:sectPr w:rsidR="00C8714C" w:rsidRPr="00C871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45C0" w14:textId="77777777" w:rsidR="00E62E47" w:rsidRDefault="00E62E47" w:rsidP="009950CE">
      <w:pPr>
        <w:spacing w:after="0" w:line="240" w:lineRule="auto"/>
      </w:pPr>
      <w:r>
        <w:separator/>
      </w:r>
    </w:p>
  </w:endnote>
  <w:endnote w:type="continuationSeparator" w:id="0">
    <w:p w14:paraId="6F2D9F91" w14:textId="77777777" w:rsidR="00E62E47" w:rsidRDefault="00E62E47" w:rsidP="0099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3327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65E02" w14:textId="77777777" w:rsidR="009950CE" w:rsidRDefault="009950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C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5C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415136" w14:textId="77777777" w:rsidR="009950CE" w:rsidRDefault="0099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0A7A" w14:textId="77777777" w:rsidR="00E62E47" w:rsidRDefault="00E62E47" w:rsidP="009950CE">
      <w:pPr>
        <w:spacing w:after="0" w:line="240" w:lineRule="auto"/>
      </w:pPr>
      <w:r>
        <w:separator/>
      </w:r>
    </w:p>
  </w:footnote>
  <w:footnote w:type="continuationSeparator" w:id="0">
    <w:p w14:paraId="1D59B677" w14:textId="77777777" w:rsidR="00E62E47" w:rsidRDefault="00E62E47" w:rsidP="0099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9C"/>
    <w:multiLevelType w:val="hybridMultilevel"/>
    <w:tmpl w:val="33824912"/>
    <w:lvl w:ilvl="0" w:tplc="AE6042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E1"/>
    <w:rsid w:val="00365AE9"/>
    <w:rsid w:val="005B39D5"/>
    <w:rsid w:val="005D0CDA"/>
    <w:rsid w:val="00625954"/>
    <w:rsid w:val="007262E5"/>
    <w:rsid w:val="007C30D4"/>
    <w:rsid w:val="00872CBA"/>
    <w:rsid w:val="00875C5E"/>
    <w:rsid w:val="009950CE"/>
    <w:rsid w:val="009E5939"/>
    <w:rsid w:val="00B92C2F"/>
    <w:rsid w:val="00BC3CE1"/>
    <w:rsid w:val="00C8714C"/>
    <w:rsid w:val="00DD46E0"/>
    <w:rsid w:val="00E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511A"/>
  <w15:chartTrackingRefBased/>
  <w15:docId w15:val="{92CB2B46-64E1-4AF0-B6C2-727B722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A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0CE"/>
  </w:style>
  <w:style w:type="paragraph" w:styleId="Stopka">
    <w:name w:val="footer"/>
    <w:basedOn w:val="Normalny"/>
    <w:link w:val="StopkaZnak"/>
    <w:uiPriority w:val="99"/>
    <w:unhideWhenUsed/>
    <w:rsid w:val="0099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2</cp:revision>
  <cp:lastPrinted>2021-06-01T07:58:00Z</cp:lastPrinted>
  <dcterms:created xsi:type="dcterms:W3CDTF">2022-05-10T10:49:00Z</dcterms:created>
  <dcterms:modified xsi:type="dcterms:W3CDTF">2022-05-10T10:49:00Z</dcterms:modified>
</cp:coreProperties>
</file>