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0F97" w14:textId="77777777" w:rsidR="00F82477" w:rsidRDefault="00F82477" w:rsidP="00F82477">
      <w:pPr>
        <w:suppressAutoHyphens/>
        <w:ind w:left="4963"/>
        <w:jc w:val="right"/>
        <w:textAlignment w:val="baseline"/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3"/>
          <w:sz w:val="24"/>
          <w:szCs w:val="24"/>
          <w:lang w:eastAsia="zh-CN" w:bidi="hi-IN"/>
        </w:rPr>
        <w:t xml:space="preserve">  Załącznik Nr 3</w:t>
      </w:r>
    </w:p>
    <w:p w14:paraId="2CA3D652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2461BFB0" w14:textId="77777777" w:rsidR="00F82477" w:rsidRDefault="00F82477" w:rsidP="00F82477">
      <w:pPr>
        <w:suppressAutoHyphens/>
        <w:spacing w:before="5"/>
        <w:jc w:val="center"/>
        <w:textAlignment w:val="baseline"/>
        <w:rPr>
          <w:rFonts w:eastAsia="SimSun"/>
          <w:b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b/>
          <w:color w:val="000000"/>
          <w:spacing w:val="4"/>
          <w:kern w:val="3"/>
          <w:sz w:val="24"/>
          <w:szCs w:val="24"/>
          <w:lang w:eastAsia="zh-CN" w:bidi="hi-IN"/>
        </w:rPr>
        <w:t>PROTOKÓŁ ODBIORU</w:t>
      </w:r>
    </w:p>
    <w:p w14:paraId="550389BE" w14:textId="77777777" w:rsidR="00F82477" w:rsidRDefault="00F82477" w:rsidP="00F82477">
      <w:pPr>
        <w:suppressAutoHyphens/>
        <w:spacing w:before="5"/>
        <w:jc w:val="center"/>
        <w:textAlignment w:val="baseline"/>
        <w:rPr>
          <w:rFonts w:eastAsia="SimSun"/>
          <w:b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3C830D1" w14:textId="77777777" w:rsidR="00F82477" w:rsidRDefault="00F82477" w:rsidP="00F82477">
      <w:pPr>
        <w:suppressAutoHyphens/>
        <w:spacing w:before="5" w:line="360" w:lineRule="auto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(stwierdzenie przyjęcia odpadów pochodzących z działalności rolniczej w punkcie)</w:t>
      </w:r>
    </w:p>
    <w:p w14:paraId="32057FE5" w14:textId="77777777" w:rsidR="00F82477" w:rsidRDefault="00F82477" w:rsidP="00F82477">
      <w:pPr>
        <w:suppressAutoHyphens/>
        <w:spacing w:before="5" w:line="360" w:lineRule="auto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sporządzony w dniu............................ w Słubicach</w:t>
      </w:r>
    </w:p>
    <w:p w14:paraId="18082FFD" w14:textId="77777777" w:rsidR="00F82477" w:rsidRDefault="00F82477" w:rsidP="00F82477">
      <w:pPr>
        <w:suppressAutoHyphens/>
        <w:spacing w:before="5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D25AE71" w14:textId="77777777" w:rsidR="00F82477" w:rsidRPr="0034177E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 w:rsidRPr="0034177E"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 xml:space="preserve">Wnioskodawca (imię i nazwisko oraz adres prowadzenia działalności rolniczej): </w:t>
      </w:r>
    </w:p>
    <w:p w14:paraId="79A1DAFF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515B6072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398FE056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5F9E24CC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50F692FB" w14:textId="77777777" w:rsidR="00F82477" w:rsidRPr="0034177E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 w:rsidRPr="0034177E"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Miejsce odbioru odpadów pochodzących z działalności rolniczej (dokładny adres):</w:t>
      </w:r>
    </w:p>
    <w:p w14:paraId="1E717E1A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2FF79E6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1DF426DA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A8338D0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57275635" w14:textId="77777777" w:rsidR="00F82477" w:rsidRDefault="00F82477" w:rsidP="00F82477">
      <w:pPr>
        <w:pStyle w:val="Akapitzlist"/>
        <w:widowControl w:val="0"/>
        <w:numPr>
          <w:ilvl w:val="6"/>
          <w:numId w:val="2"/>
        </w:numPr>
        <w:suppressAutoHyphens/>
        <w:autoSpaceDN w:val="0"/>
        <w:spacing w:before="5" w:after="0" w:line="240" w:lineRule="auto"/>
        <w:ind w:left="142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 xml:space="preserve">Rodzaj odpadów i ilość przyjętych odpadów </w:t>
      </w:r>
    </w:p>
    <w:p w14:paraId="1B231682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2C23383E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tbl>
      <w:tblPr>
        <w:tblW w:w="45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4114"/>
      </w:tblGrid>
      <w:tr w:rsidR="00F82477" w14:paraId="720DFA57" w14:textId="77777777" w:rsidTr="00882C3F">
        <w:trPr>
          <w:trHeight w:val="44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7325" w14:textId="77777777" w:rsidR="00F82477" w:rsidRDefault="00F82477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Rodzaj odpadów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3D5E" w14:textId="77777777" w:rsidR="00F82477" w:rsidRDefault="00F82477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Ilość odpadów </w:t>
            </w:r>
          </w:p>
        </w:tc>
      </w:tr>
      <w:tr w:rsidR="00F82477" w14:paraId="43971D7B" w14:textId="77777777" w:rsidTr="00882C3F">
        <w:trPr>
          <w:trHeight w:val="44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C87B" w14:textId="77777777" w:rsidR="00F82477" w:rsidRDefault="00F82477" w:rsidP="00882C3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Folia rolnicza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C750" w14:textId="77777777" w:rsidR="00F82477" w:rsidRDefault="00F82477" w:rsidP="00882C3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82477" w14:paraId="3D6BE126" w14:textId="77777777" w:rsidTr="00882C3F">
        <w:trPr>
          <w:trHeight w:val="44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D439" w14:textId="77777777" w:rsidR="00F82477" w:rsidRDefault="00F82477" w:rsidP="00882C3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Siatka i sznurek do owijania balotów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EB2" w14:textId="77777777" w:rsidR="00F82477" w:rsidRDefault="00F82477" w:rsidP="00882C3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82477" w14:paraId="645BBEC4" w14:textId="77777777" w:rsidTr="00882C3F">
        <w:trPr>
          <w:trHeight w:val="44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4A84" w14:textId="77777777" w:rsidR="00F82477" w:rsidRDefault="00F82477" w:rsidP="00882C3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Opakowania po nawozach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061" w14:textId="77777777" w:rsidR="00F82477" w:rsidRDefault="00F82477" w:rsidP="00882C3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82477" w14:paraId="6A22A483" w14:textId="77777777" w:rsidTr="00882C3F">
        <w:trPr>
          <w:trHeight w:val="448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43D7" w14:textId="77777777" w:rsidR="00F82477" w:rsidRDefault="00F82477" w:rsidP="00882C3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Opakowania typu Big Bag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5265" w14:textId="77777777" w:rsidR="00F82477" w:rsidRDefault="00F82477" w:rsidP="00882C3F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E0E1BCB" w14:textId="77777777" w:rsidR="00F82477" w:rsidRDefault="00F82477" w:rsidP="00F82477">
      <w:pPr>
        <w:pStyle w:val="Akapitzlist"/>
        <w:widowControl w:val="0"/>
        <w:suppressAutoHyphens/>
        <w:autoSpaceDN w:val="0"/>
        <w:spacing w:before="5" w:after="0" w:line="240" w:lineRule="auto"/>
        <w:ind w:left="0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E4D0B4C" w14:textId="77777777" w:rsidR="00F82477" w:rsidRDefault="00F82477" w:rsidP="00F82477">
      <w:pPr>
        <w:pStyle w:val="Akapitzlist"/>
        <w:widowControl w:val="0"/>
        <w:suppressAutoHyphens/>
        <w:autoSpaceDN w:val="0"/>
        <w:spacing w:before="5" w:after="120" w:line="360" w:lineRule="auto"/>
        <w:ind w:left="142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 xml:space="preserve">Oświadczam, że prace związane z przyjęciem odpadów w punkcie zostały wykonane </w:t>
      </w: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br/>
        <w:t>z zachowaniem właściwych przepisów technicznych i sanitarnych, a teren został prawidłowo oczyszczony.</w:t>
      </w:r>
    </w:p>
    <w:p w14:paraId="3CB72033" w14:textId="77777777" w:rsidR="00F82477" w:rsidRDefault="00F82477" w:rsidP="00F82477">
      <w:pPr>
        <w:pStyle w:val="Akapitzlist"/>
        <w:widowControl w:val="0"/>
        <w:tabs>
          <w:tab w:val="left" w:pos="142"/>
        </w:tabs>
        <w:suppressAutoHyphens/>
        <w:autoSpaceDN w:val="0"/>
        <w:spacing w:before="5" w:after="120" w:line="360" w:lineRule="auto"/>
        <w:ind w:left="142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 xml:space="preserve">Protokół został sporządzony w trzech jednobrzmiących egzemplarzach, po jednym dla każdej ze stron. </w:t>
      </w:r>
    </w:p>
    <w:p w14:paraId="585B2A34" w14:textId="77777777" w:rsidR="00F82477" w:rsidRDefault="00F82477" w:rsidP="00F82477">
      <w:pPr>
        <w:suppressAutoHyphens/>
        <w:spacing w:before="5" w:after="120" w:line="360" w:lineRule="auto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3C6EF963" w14:textId="77777777" w:rsidR="00F82477" w:rsidRDefault="00F82477" w:rsidP="00F82477">
      <w:pPr>
        <w:suppressAutoHyphens/>
        <w:spacing w:before="5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 xml:space="preserve">………………………………...........                     ….…………………………………….....   </w:t>
      </w:r>
    </w:p>
    <w:p w14:paraId="08622568" w14:textId="77777777" w:rsidR="00F82477" w:rsidRDefault="00F82477" w:rsidP="00F82477">
      <w:pPr>
        <w:suppressAutoHyphens/>
        <w:spacing w:before="5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 xml:space="preserve"> /data i podpis  rolnika (właściciela)/                   /data i podpis przedstawiciela Wykonawcy/</w:t>
      </w:r>
    </w:p>
    <w:p w14:paraId="3841C379" w14:textId="77777777" w:rsidR="00F82477" w:rsidRDefault="00F82477" w:rsidP="00F82477">
      <w:pPr>
        <w:suppressAutoHyphens/>
        <w:spacing w:before="5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4DF4D7BE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4505653F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7B09F7D4" w14:textId="77777777" w:rsidR="00F82477" w:rsidRDefault="00F82477" w:rsidP="00F82477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487566F8" w14:textId="77777777" w:rsidR="00F82477" w:rsidRDefault="00F82477" w:rsidP="00F82477">
      <w:pPr>
        <w:suppressAutoHyphens/>
        <w:spacing w:before="5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………………………………...........</w:t>
      </w:r>
    </w:p>
    <w:p w14:paraId="5AFC01BF" w14:textId="77777777" w:rsidR="00F82477" w:rsidRDefault="00F82477" w:rsidP="00F82477">
      <w:pPr>
        <w:suppressAutoHyphens/>
        <w:spacing w:before="5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 xml:space="preserve">    /data i podpis przedstawiciela Gminy/</w:t>
      </w:r>
    </w:p>
    <w:p w14:paraId="5A217832" w14:textId="77777777" w:rsidR="00A02FF1" w:rsidRDefault="00A02FF1"/>
    <w:sectPr w:rsidR="00A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F2525"/>
    <w:multiLevelType w:val="multilevel"/>
    <w:tmpl w:val="6D387202"/>
    <w:styleLink w:val="RTFNum1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2812386">
    <w:abstractNumId w:val="0"/>
  </w:num>
  <w:num w:numId="2" w16cid:durableId="149961587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B8"/>
    <w:rsid w:val="000C77B8"/>
    <w:rsid w:val="00A02FF1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D879B-F57B-41CD-AE53-4BDD50A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82477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F824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val="x-none" w:eastAsia="en-US"/>
      <w14:ligatures w14:val="standardContextual"/>
    </w:rPr>
  </w:style>
  <w:style w:type="numbering" w:customStyle="1" w:styleId="RTFNum19">
    <w:name w:val="RTF_Num 19"/>
    <w:rsid w:val="00F8247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2023-07-05T09:36:00Z</dcterms:created>
  <dcterms:modified xsi:type="dcterms:W3CDTF">2023-07-05T09:36:00Z</dcterms:modified>
</cp:coreProperties>
</file>