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C8" w:rsidRDefault="007C6DC8" w:rsidP="007C6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Słubice, dnia …………….……</w:t>
      </w:r>
    </w:p>
    <w:p w:rsidR="007C6DC8" w:rsidRDefault="007C6DC8" w:rsidP="007C6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7C6DC8" w:rsidRDefault="007C6DC8" w:rsidP="007C6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7C6DC8" w:rsidRDefault="007C6DC8" w:rsidP="007C6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 ………………………...</w:t>
      </w:r>
    </w:p>
    <w:p w:rsidR="007C6DC8" w:rsidRPr="00E9636F" w:rsidRDefault="007C6DC8" w:rsidP="007C6D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636F">
        <w:rPr>
          <w:rFonts w:ascii="Times New Roman" w:hAnsi="Times New Roman" w:cs="Times New Roman"/>
          <w:b/>
          <w:sz w:val="26"/>
          <w:szCs w:val="26"/>
        </w:rPr>
        <w:t>Wójt Gminy Słubice</w:t>
      </w:r>
    </w:p>
    <w:p w:rsidR="007C6DC8" w:rsidRDefault="007C6DC8" w:rsidP="007C6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ul. Płocka 32, 09-533 Słubice</w:t>
      </w:r>
    </w:p>
    <w:p w:rsidR="00ED2D19" w:rsidRDefault="00ED2D19"/>
    <w:p w:rsidR="007C6DC8" w:rsidRDefault="007C6DC8" w:rsidP="007C6D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Podanie</w:t>
      </w:r>
    </w:p>
    <w:p w:rsidR="007C6DC8" w:rsidRDefault="007C6DC8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Uprzejmie informuję iż w dniu/dniach …..…..……………… będę wykonywać roboty do przyłącza </w:t>
      </w:r>
      <w:r w:rsidR="004F61A7">
        <w:rPr>
          <w:rFonts w:ascii="Times New Roman" w:hAnsi="Times New Roman" w:cs="Times New Roman"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 xml:space="preserve"> do budynku mieszkalnego zlokalizowanego na działce nr. …………… w miejscowości …………</w:t>
      </w:r>
      <w:r w:rsidR="00B82E3B">
        <w:rPr>
          <w:rFonts w:ascii="Times New Roman" w:hAnsi="Times New Roman" w:cs="Times New Roman"/>
          <w:sz w:val="28"/>
        </w:rPr>
        <w:t>………</w:t>
      </w:r>
      <w:r>
        <w:rPr>
          <w:rFonts w:ascii="Times New Roman" w:hAnsi="Times New Roman" w:cs="Times New Roman"/>
          <w:sz w:val="28"/>
        </w:rPr>
        <w:t xml:space="preserve"> .</w:t>
      </w:r>
    </w:p>
    <w:p w:rsidR="007C6DC8" w:rsidRDefault="007C6DC8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Proszę o zezwolenie na </w:t>
      </w:r>
      <w:r w:rsidR="00B82E3B">
        <w:rPr>
          <w:rFonts w:ascii="Times New Roman" w:hAnsi="Times New Roman" w:cs="Times New Roman"/>
          <w:sz w:val="28"/>
        </w:rPr>
        <w:t>przeprowadzenie robót w pasie drogowym działki nr. ……………………………………………………………………………….. .</w:t>
      </w:r>
    </w:p>
    <w:p w:rsidR="00B82E3B" w:rsidRDefault="00B82E3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82E3B" w:rsidRDefault="00B82E3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82E3B" w:rsidRDefault="00B82E3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………………………..</w:t>
      </w: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719B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719B" w:rsidRDefault="0044719B" w:rsidP="0044719B">
      <w:pPr>
        <w:spacing w:after="0" w:line="0" w:lineRule="atLeast"/>
        <w:ind w:right="-6"/>
        <w:rPr>
          <w:rFonts w:ascii="Times New Roman" w:hAnsi="Times New Roman" w:cs="Times New Roman"/>
          <w:sz w:val="28"/>
        </w:rPr>
      </w:pPr>
    </w:p>
    <w:p w:rsidR="0044719B" w:rsidRDefault="0044719B" w:rsidP="0044719B">
      <w:pPr>
        <w:spacing w:after="0" w:line="0" w:lineRule="atLeast"/>
        <w:ind w:right="-6"/>
        <w:rPr>
          <w:rFonts w:ascii="Times New Roman" w:hAnsi="Times New Roman" w:cs="Times New Roman"/>
          <w:sz w:val="28"/>
        </w:rPr>
      </w:pPr>
    </w:p>
    <w:p w:rsidR="0044719B" w:rsidRDefault="0044719B" w:rsidP="0044719B">
      <w:pPr>
        <w:spacing w:after="0" w:line="0" w:lineRule="atLeast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44719B" w:rsidRPr="00485DE6" w:rsidRDefault="0044719B" w:rsidP="0044719B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:rsidR="0044719B" w:rsidRPr="00485DE6" w:rsidRDefault="0044719B" w:rsidP="0044719B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534D08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44719B" w:rsidRPr="00485DE6" w:rsidRDefault="0044719B" w:rsidP="0044719B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2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44719B" w:rsidRPr="00485DE6" w:rsidRDefault="0044719B" w:rsidP="0044719B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44719B" w:rsidRPr="00485DE6" w:rsidRDefault="0044719B" w:rsidP="0044719B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44719B" w:rsidRPr="00485DE6" w:rsidRDefault="0044719B" w:rsidP="0044719B">
      <w:pPr>
        <w:numPr>
          <w:ilvl w:val="0"/>
          <w:numId w:val="1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44719B" w:rsidRPr="00485DE6" w:rsidRDefault="0044719B" w:rsidP="0044719B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:rsidR="0044719B" w:rsidRPr="00485DE6" w:rsidRDefault="0044719B" w:rsidP="0044719B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:rsidR="0044719B" w:rsidRPr="00485DE6" w:rsidRDefault="0044719B" w:rsidP="0044719B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19B" w:rsidRPr="00485DE6" w:rsidRDefault="0044719B" w:rsidP="0044719B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44719B" w:rsidRDefault="0044719B" w:rsidP="0044719B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4719B" w:rsidRDefault="0044719B" w:rsidP="0044719B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44719B" w:rsidRPr="0048505C" w:rsidRDefault="0044719B" w:rsidP="0044719B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4719B" w:rsidRDefault="0044719B" w:rsidP="0044719B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44719B" w:rsidRPr="003723E9" w:rsidRDefault="0044719B" w:rsidP="0044719B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</w:p>
    <w:p w:rsidR="0044719B" w:rsidRPr="007C6DC8" w:rsidRDefault="0044719B" w:rsidP="007C6DC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44719B" w:rsidRPr="007C6DC8" w:rsidSect="0044719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1"/>
    <w:rsid w:val="001946AB"/>
    <w:rsid w:val="0044719B"/>
    <w:rsid w:val="004F61A7"/>
    <w:rsid w:val="007C6DC8"/>
    <w:rsid w:val="00A87A71"/>
    <w:rsid w:val="00B82E3B"/>
    <w:rsid w:val="00E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599A-8023-4683-B4C9-18A5752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Lenarcik</dc:creator>
  <cp:keywords/>
  <dc:description/>
  <cp:lastModifiedBy>Jarosław Lenarcik</cp:lastModifiedBy>
  <cp:revision>6</cp:revision>
  <dcterms:created xsi:type="dcterms:W3CDTF">2017-09-06T06:03:00Z</dcterms:created>
  <dcterms:modified xsi:type="dcterms:W3CDTF">2022-12-14T07:23:00Z</dcterms:modified>
</cp:coreProperties>
</file>